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061E" w14:textId="797BA9DA" w:rsidR="002507AA" w:rsidRPr="002507AA" w:rsidRDefault="002507AA" w:rsidP="002507AA">
      <w:pPr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</w:rPr>
        <w:t xml:space="preserve">Form for </w:t>
      </w:r>
      <w:proofErr w:type="spellStart"/>
      <w:r>
        <w:rPr>
          <w:b/>
          <w:bCs/>
          <w:sz w:val="36"/>
          <w:szCs w:val="36"/>
        </w:rPr>
        <w:t>reporting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concern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about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improper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conduct</w:t>
      </w:r>
      <w:proofErr w:type="spellEnd"/>
    </w:p>
    <w:p w14:paraId="72A09C1F" w14:textId="77777777" w:rsidR="00E72DAB" w:rsidRPr="002507AA" w:rsidRDefault="00E72DAB" w:rsidP="00E72DAB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72DAB" w:rsidRPr="002507AA" w14:paraId="20150722" w14:textId="77777777" w:rsidTr="00E72DAB">
        <w:tc>
          <w:tcPr>
            <w:tcW w:w="3681" w:type="dxa"/>
          </w:tcPr>
          <w:p w14:paraId="025561B5" w14:textId="25682CC7" w:rsidR="00E72DAB" w:rsidRPr="002507AA" w:rsidRDefault="002507AA" w:rsidP="002507AA">
            <w:pPr>
              <w:rPr>
                <w:sz w:val="16"/>
                <w:szCs w:val="16"/>
                <w:lang w:val="en-GB"/>
              </w:rPr>
            </w:pPr>
            <w:r>
              <w:rPr>
                <w:b/>
                <w:bCs/>
                <w:lang w:val="en-GB"/>
              </w:rPr>
              <w:t>Name of notifier</w:t>
            </w:r>
            <w:r w:rsidR="00E72DAB" w:rsidRPr="002507AA">
              <w:rPr>
                <w:b/>
                <w:bCs/>
                <w:lang w:val="en-GB"/>
              </w:rPr>
              <w:t xml:space="preserve">: </w:t>
            </w:r>
            <w:r w:rsidR="00E72DAB" w:rsidRPr="002507AA">
              <w:rPr>
                <w:sz w:val="16"/>
                <w:szCs w:val="16"/>
                <w:lang w:val="en-GB"/>
              </w:rPr>
              <w:t>(</w:t>
            </w:r>
            <w:r w:rsidRPr="002507AA">
              <w:rPr>
                <w:sz w:val="16"/>
                <w:szCs w:val="16"/>
                <w:lang w:val="en-GB"/>
              </w:rPr>
              <w:t xml:space="preserve">indicate whether the report should be processed anonymously or </w:t>
            </w:r>
            <w:r>
              <w:rPr>
                <w:sz w:val="16"/>
                <w:szCs w:val="16"/>
                <w:lang w:val="en-GB"/>
              </w:rPr>
              <w:t>not)</w:t>
            </w:r>
          </w:p>
        </w:tc>
        <w:tc>
          <w:tcPr>
            <w:tcW w:w="5381" w:type="dxa"/>
          </w:tcPr>
          <w:p w14:paraId="20921AA6" w14:textId="77777777" w:rsidR="00E72DAB" w:rsidRPr="002507AA" w:rsidRDefault="00E72DAB" w:rsidP="00CA3E31">
            <w:pPr>
              <w:rPr>
                <w:lang w:val="en-GB"/>
              </w:rPr>
            </w:pPr>
          </w:p>
        </w:tc>
      </w:tr>
      <w:tr w:rsidR="00E72DAB" w14:paraId="0FA4D1E0" w14:textId="77777777" w:rsidTr="00E72DAB">
        <w:tc>
          <w:tcPr>
            <w:tcW w:w="3681" w:type="dxa"/>
          </w:tcPr>
          <w:p w14:paraId="61BF7000" w14:textId="79DD3E57" w:rsidR="00E72DAB" w:rsidRPr="00497A5C" w:rsidRDefault="002507AA" w:rsidP="00CA3E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Workplace</w:t>
            </w:r>
            <w:proofErr w:type="spellEnd"/>
            <w:r w:rsidR="00E72DAB" w:rsidRPr="00497A5C">
              <w:rPr>
                <w:b/>
                <w:bCs/>
              </w:rPr>
              <w:t>:</w:t>
            </w:r>
          </w:p>
          <w:p w14:paraId="0838A93D" w14:textId="77777777" w:rsidR="00E72DAB" w:rsidRDefault="00E72DAB" w:rsidP="00CA3E31"/>
        </w:tc>
        <w:tc>
          <w:tcPr>
            <w:tcW w:w="5381" w:type="dxa"/>
          </w:tcPr>
          <w:p w14:paraId="00C13898" w14:textId="77777777" w:rsidR="00E72DAB" w:rsidRDefault="00E72DAB" w:rsidP="00CA3E31"/>
        </w:tc>
      </w:tr>
      <w:tr w:rsidR="00E72DAB" w14:paraId="6C37BD3D" w14:textId="77777777" w:rsidTr="00E72DAB">
        <w:tc>
          <w:tcPr>
            <w:tcW w:w="3681" w:type="dxa"/>
          </w:tcPr>
          <w:p w14:paraId="411429C3" w14:textId="2A115F91" w:rsidR="00E72DAB" w:rsidRPr="00497A5C" w:rsidRDefault="002507AA" w:rsidP="00CA3E31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  <w:r w:rsidR="00E72DAB" w:rsidRPr="00497A5C">
              <w:rPr>
                <w:b/>
                <w:bCs/>
              </w:rPr>
              <w:t>:</w:t>
            </w:r>
          </w:p>
          <w:p w14:paraId="3D92E356" w14:textId="77777777" w:rsidR="00E72DAB" w:rsidRDefault="00E72DAB" w:rsidP="00CA3E31"/>
        </w:tc>
        <w:tc>
          <w:tcPr>
            <w:tcW w:w="5381" w:type="dxa"/>
          </w:tcPr>
          <w:p w14:paraId="472832F5" w14:textId="77777777" w:rsidR="00E72DAB" w:rsidRDefault="00E72DAB" w:rsidP="00CA3E31"/>
        </w:tc>
      </w:tr>
      <w:tr w:rsidR="00E72DAB" w14:paraId="1DA880A2" w14:textId="77777777" w:rsidTr="00E72DAB">
        <w:tc>
          <w:tcPr>
            <w:tcW w:w="3681" w:type="dxa"/>
          </w:tcPr>
          <w:p w14:paraId="3163BE01" w14:textId="535DE0E9" w:rsidR="00E72DAB" w:rsidRPr="00497A5C" w:rsidRDefault="00E72DAB" w:rsidP="00CA3E31">
            <w:pPr>
              <w:rPr>
                <w:b/>
                <w:bCs/>
              </w:rPr>
            </w:pPr>
            <w:r w:rsidRPr="00497A5C">
              <w:rPr>
                <w:b/>
                <w:bCs/>
              </w:rPr>
              <w:t>Dat</w:t>
            </w:r>
            <w:r w:rsidR="002507AA">
              <w:rPr>
                <w:b/>
                <w:bCs/>
              </w:rPr>
              <w:t>e</w:t>
            </w:r>
            <w:r w:rsidRPr="00497A5C">
              <w:rPr>
                <w:b/>
                <w:bCs/>
              </w:rPr>
              <w:t>:</w:t>
            </w:r>
          </w:p>
          <w:p w14:paraId="5A7CF51E" w14:textId="77777777" w:rsidR="00E72DAB" w:rsidRDefault="00E72DAB" w:rsidP="00CA3E31"/>
        </w:tc>
        <w:tc>
          <w:tcPr>
            <w:tcW w:w="5381" w:type="dxa"/>
          </w:tcPr>
          <w:p w14:paraId="06D4680D" w14:textId="77777777" w:rsidR="00E72DAB" w:rsidRDefault="00E72DAB" w:rsidP="00CA3E31"/>
        </w:tc>
      </w:tr>
      <w:tr w:rsidR="00E72DAB" w:rsidRPr="002507AA" w14:paraId="219BC01C" w14:textId="77777777" w:rsidTr="00E72DAB">
        <w:tc>
          <w:tcPr>
            <w:tcW w:w="3681" w:type="dxa"/>
          </w:tcPr>
          <w:p w14:paraId="645B8C62" w14:textId="2C314D8A" w:rsidR="00E72DAB" w:rsidRPr="002507AA" w:rsidRDefault="002507AA" w:rsidP="00CA3E31">
            <w:pPr>
              <w:rPr>
                <w:b/>
                <w:bCs/>
                <w:lang w:val="en-GB"/>
              </w:rPr>
            </w:pPr>
            <w:r w:rsidRPr="002507AA">
              <w:rPr>
                <w:b/>
                <w:bCs/>
                <w:lang w:val="en-GB"/>
              </w:rPr>
              <w:t>Who the report is submitted to</w:t>
            </w:r>
            <w:r w:rsidR="00E72DAB" w:rsidRPr="002507AA">
              <w:rPr>
                <w:b/>
                <w:bCs/>
                <w:lang w:val="en-GB"/>
              </w:rPr>
              <w:t>:</w:t>
            </w:r>
          </w:p>
          <w:p w14:paraId="27257B06" w14:textId="77777777" w:rsidR="00E72DAB" w:rsidRPr="002507AA" w:rsidRDefault="00E72DAB" w:rsidP="00CA3E31">
            <w:pPr>
              <w:rPr>
                <w:lang w:val="en-GB"/>
              </w:rPr>
            </w:pPr>
          </w:p>
        </w:tc>
        <w:tc>
          <w:tcPr>
            <w:tcW w:w="5381" w:type="dxa"/>
          </w:tcPr>
          <w:p w14:paraId="63ED4C7A" w14:textId="77777777" w:rsidR="00E72DAB" w:rsidRPr="002507AA" w:rsidRDefault="00E72DAB" w:rsidP="00CA3E31">
            <w:pPr>
              <w:rPr>
                <w:lang w:val="en-GB"/>
              </w:rPr>
            </w:pPr>
          </w:p>
        </w:tc>
      </w:tr>
    </w:tbl>
    <w:p w14:paraId="7C6AE6DD" w14:textId="77777777" w:rsidR="00E72DAB" w:rsidRPr="002507AA" w:rsidRDefault="00E72DAB" w:rsidP="006706AB">
      <w:pPr>
        <w:rPr>
          <w:b/>
          <w:bCs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06AB" w:rsidRPr="002507AA" w14:paraId="65C5BFAB" w14:textId="77777777" w:rsidTr="006706AB">
        <w:tc>
          <w:tcPr>
            <w:tcW w:w="9062" w:type="dxa"/>
          </w:tcPr>
          <w:p w14:paraId="6B4B7F52" w14:textId="21DC891A" w:rsidR="000C0668" w:rsidRPr="002507AA" w:rsidRDefault="002507AA" w:rsidP="006706AB">
            <w:pPr>
              <w:rPr>
                <w:b/>
                <w:bCs/>
              </w:rPr>
            </w:pPr>
            <w:r w:rsidRPr="002507AA">
              <w:rPr>
                <w:b/>
                <w:bCs/>
                <w:lang w:val="en-GB"/>
              </w:rPr>
              <w:t>When and where did the incident occu</w:t>
            </w:r>
            <w:r>
              <w:rPr>
                <w:b/>
                <w:bCs/>
                <w:lang w:val="en-GB"/>
              </w:rPr>
              <w:t xml:space="preserve">r? </w:t>
            </w:r>
          </w:p>
          <w:p w14:paraId="67EDFE82" w14:textId="77777777" w:rsidR="006706AB" w:rsidRPr="002507AA" w:rsidRDefault="006706AB" w:rsidP="006706AB"/>
          <w:p w14:paraId="13A64327" w14:textId="77777777" w:rsidR="006706AB" w:rsidRPr="002507AA" w:rsidRDefault="006706AB" w:rsidP="006706AB"/>
          <w:p w14:paraId="0F2050BB" w14:textId="3049A0B0" w:rsidR="006706AB" w:rsidRPr="002507AA" w:rsidRDefault="006706AB" w:rsidP="006706AB"/>
        </w:tc>
      </w:tr>
      <w:tr w:rsidR="006706AB" w14:paraId="16676F88" w14:textId="77777777" w:rsidTr="006706AB">
        <w:tc>
          <w:tcPr>
            <w:tcW w:w="9062" w:type="dxa"/>
          </w:tcPr>
          <w:p w14:paraId="725CDBA7" w14:textId="1B070FCB" w:rsidR="00DF5609" w:rsidRPr="00E72DAB" w:rsidRDefault="002507AA" w:rsidP="002507AA">
            <w:r w:rsidRPr="002507AA">
              <w:rPr>
                <w:b/>
                <w:bCs/>
                <w:lang w:val="en-GB"/>
              </w:rPr>
              <w:t xml:space="preserve">Describe the incident – be as </w:t>
            </w:r>
            <w:proofErr w:type="spellStart"/>
            <w:r w:rsidRPr="002507AA">
              <w:rPr>
                <w:b/>
                <w:bCs/>
                <w:lang w:val="en-GB"/>
              </w:rPr>
              <w:t>spesific</w:t>
            </w:r>
            <w:proofErr w:type="spellEnd"/>
            <w:r w:rsidRPr="002507AA">
              <w:rPr>
                <w:b/>
                <w:bCs/>
                <w:lang w:val="en-GB"/>
              </w:rPr>
              <w:t xml:space="preserve"> as possible</w:t>
            </w:r>
            <w:r w:rsidR="00497A5C" w:rsidRPr="002507AA">
              <w:rPr>
                <w:b/>
                <w:bCs/>
                <w:lang w:val="en-GB"/>
              </w:rPr>
              <w:t xml:space="preserve"> </w:t>
            </w:r>
            <w:r w:rsidR="006706AB" w:rsidRPr="002507AA">
              <w:rPr>
                <w:sz w:val="16"/>
                <w:szCs w:val="16"/>
                <w:lang w:val="en-GB"/>
              </w:rPr>
              <w:t>(</w:t>
            </w:r>
            <w:r w:rsidRPr="002507AA">
              <w:rPr>
                <w:sz w:val="16"/>
                <w:szCs w:val="16"/>
                <w:lang w:val="en-GB"/>
              </w:rPr>
              <w:t xml:space="preserve">describe the matter, the actions, the behaviour perceived as </w:t>
            </w:r>
            <w:r>
              <w:rPr>
                <w:sz w:val="16"/>
                <w:szCs w:val="16"/>
                <w:lang w:val="en-GB"/>
              </w:rPr>
              <w:t>improper</w:t>
            </w:r>
            <w:r w:rsidRPr="002507AA">
              <w:rPr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2507AA">
              <w:rPr>
                <w:sz w:val="16"/>
                <w:szCs w:val="16"/>
              </w:rPr>
              <w:t>St</w:t>
            </w:r>
            <w:r>
              <w:rPr>
                <w:sz w:val="16"/>
                <w:szCs w:val="16"/>
              </w:rPr>
              <w:t>ick</w:t>
            </w:r>
            <w:proofErr w:type="spellEnd"/>
            <w:r>
              <w:rPr>
                <w:sz w:val="16"/>
                <w:szCs w:val="16"/>
              </w:rPr>
              <w:t xml:space="preserve"> to </w:t>
            </w:r>
            <w:proofErr w:type="spellStart"/>
            <w:r>
              <w:rPr>
                <w:sz w:val="16"/>
                <w:szCs w:val="16"/>
              </w:rPr>
              <w:t>facts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objective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descriptions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547852D1" w14:textId="77777777" w:rsidR="003D46D7" w:rsidRPr="00E72DAB" w:rsidRDefault="003D46D7" w:rsidP="006706AB"/>
          <w:p w14:paraId="06A7C01D" w14:textId="77777777" w:rsidR="00DF5609" w:rsidRPr="00E72DAB" w:rsidRDefault="00DF5609" w:rsidP="006706AB"/>
          <w:p w14:paraId="6E56E3A0" w14:textId="698FE2D7" w:rsidR="006706AB" w:rsidRPr="006706AB" w:rsidRDefault="006706AB" w:rsidP="006706AB">
            <w:pPr>
              <w:rPr>
                <w:sz w:val="16"/>
                <w:szCs w:val="16"/>
              </w:rPr>
            </w:pPr>
          </w:p>
        </w:tc>
      </w:tr>
      <w:tr w:rsidR="006706AB" w:rsidRPr="002507AA" w14:paraId="26CC7E53" w14:textId="77777777" w:rsidTr="006706AB">
        <w:tc>
          <w:tcPr>
            <w:tcW w:w="9062" w:type="dxa"/>
          </w:tcPr>
          <w:p w14:paraId="3C82F736" w14:textId="77777777" w:rsidR="002507AA" w:rsidRDefault="002507AA" w:rsidP="002507A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Where there any witnesses to the incident?</w:t>
            </w:r>
          </w:p>
          <w:p w14:paraId="06701B8E" w14:textId="77777777" w:rsidR="002507AA" w:rsidRDefault="002507AA" w:rsidP="002507AA">
            <w:pPr>
              <w:rPr>
                <w:lang w:val="en-GB"/>
              </w:rPr>
            </w:pPr>
          </w:p>
          <w:p w14:paraId="78CE7748" w14:textId="77777777" w:rsidR="002507AA" w:rsidRDefault="002507AA" w:rsidP="002507AA">
            <w:pPr>
              <w:rPr>
                <w:lang w:val="en-GB"/>
              </w:rPr>
            </w:pPr>
          </w:p>
          <w:p w14:paraId="192E785E" w14:textId="23C30B94" w:rsidR="006706AB" w:rsidRPr="002507AA" w:rsidRDefault="006706AB" w:rsidP="002507AA">
            <w:pPr>
              <w:rPr>
                <w:lang w:val="en-GB"/>
              </w:rPr>
            </w:pPr>
          </w:p>
        </w:tc>
      </w:tr>
      <w:tr w:rsidR="006706AB" w:rsidRPr="002507AA" w14:paraId="2218BFA0" w14:textId="77777777" w:rsidTr="006706AB">
        <w:tc>
          <w:tcPr>
            <w:tcW w:w="9062" w:type="dxa"/>
          </w:tcPr>
          <w:p w14:paraId="148E63EE" w14:textId="7F699FFB" w:rsidR="006706AB" w:rsidRPr="002507AA" w:rsidRDefault="002507AA" w:rsidP="006706AB">
            <w:pPr>
              <w:rPr>
                <w:b/>
                <w:bCs/>
                <w:lang w:val="en-GB"/>
              </w:rPr>
            </w:pPr>
            <w:r w:rsidRPr="002507AA">
              <w:rPr>
                <w:b/>
                <w:bCs/>
                <w:lang w:val="en-GB"/>
              </w:rPr>
              <w:t xml:space="preserve">Are you aware </w:t>
            </w:r>
            <w:proofErr w:type="spellStart"/>
            <w:r w:rsidRPr="002507AA">
              <w:rPr>
                <w:b/>
                <w:bCs/>
                <w:lang w:val="en-GB"/>
              </w:rPr>
              <w:t>ot</w:t>
            </w:r>
            <w:proofErr w:type="spellEnd"/>
            <w:r w:rsidRPr="002507AA">
              <w:rPr>
                <w:b/>
                <w:bCs/>
                <w:lang w:val="en-GB"/>
              </w:rPr>
              <w:t xml:space="preserve"> whether this has happened before – if so</w:t>
            </w:r>
            <w:r>
              <w:rPr>
                <w:b/>
                <w:bCs/>
                <w:lang w:val="en-GB"/>
              </w:rPr>
              <w:t>, when?</w:t>
            </w:r>
          </w:p>
          <w:p w14:paraId="58C7A52D" w14:textId="77777777" w:rsidR="00652965" w:rsidRPr="002507AA" w:rsidRDefault="00652965" w:rsidP="006706AB">
            <w:pPr>
              <w:rPr>
                <w:lang w:val="en-GB"/>
              </w:rPr>
            </w:pPr>
          </w:p>
          <w:p w14:paraId="0E16F745" w14:textId="122B5932" w:rsidR="006706AB" w:rsidRPr="002507AA" w:rsidRDefault="006706AB" w:rsidP="006706AB">
            <w:pPr>
              <w:rPr>
                <w:lang w:val="en-GB"/>
              </w:rPr>
            </w:pPr>
          </w:p>
        </w:tc>
      </w:tr>
      <w:tr w:rsidR="006706AB" w14:paraId="0A1EC3ED" w14:textId="77777777" w:rsidTr="006706AB">
        <w:tc>
          <w:tcPr>
            <w:tcW w:w="9062" w:type="dxa"/>
          </w:tcPr>
          <w:p w14:paraId="733B4ACE" w14:textId="50741569" w:rsidR="006706AB" w:rsidRPr="00497A5C" w:rsidRDefault="002507AA" w:rsidP="006706AB">
            <w:pPr>
              <w:rPr>
                <w:b/>
                <w:bCs/>
              </w:rPr>
            </w:pPr>
            <w:r w:rsidRPr="002507AA">
              <w:rPr>
                <w:b/>
                <w:bCs/>
                <w:lang w:val="en-GB"/>
              </w:rPr>
              <w:t xml:space="preserve">Has the matter been discussed with or reported to anyone? </w:t>
            </w:r>
            <w:proofErr w:type="spellStart"/>
            <w:r>
              <w:rPr>
                <w:sz w:val="16"/>
                <w:szCs w:val="16"/>
              </w:rPr>
              <w:t>Specify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who</w:t>
            </w:r>
            <w:proofErr w:type="spellEnd"/>
            <w:r w:rsidR="00C0088F" w:rsidRPr="00BB7932">
              <w:rPr>
                <w:sz w:val="16"/>
                <w:szCs w:val="16"/>
              </w:rPr>
              <w:t>.</w:t>
            </w:r>
          </w:p>
          <w:p w14:paraId="1E847BF9" w14:textId="77777777" w:rsidR="00903CF3" w:rsidRDefault="00903CF3" w:rsidP="007143D4"/>
          <w:p w14:paraId="17E6BE49" w14:textId="10664599" w:rsidR="002507AA" w:rsidRDefault="002507AA" w:rsidP="007143D4"/>
        </w:tc>
      </w:tr>
      <w:tr w:rsidR="006706AB" w:rsidRPr="002507AA" w14:paraId="488EA368" w14:textId="77777777" w:rsidTr="006706AB">
        <w:tc>
          <w:tcPr>
            <w:tcW w:w="9062" w:type="dxa"/>
          </w:tcPr>
          <w:p w14:paraId="7AA30A7B" w14:textId="3B1126E9" w:rsidR="006706AB" w:rsidRPr="002507AA" w:rsidRDefault="002507AA" w:rsidP="006706AB">
            <w:pPr>
              <w:rPr>
                <w:lang w:val="en-GB"/>
              </w:rPr>
            </w:pPr>
            <w:r w:rsidRPr="002507AA">
              <w:rPr>
                <w:b/>
                <w:bCs/>
                <w:lang w:val="en-GB"/>
              </w:rPr>
              <w:t xml:space="preserve">If possible, indicate whether there is a breach of law, regulation, or internal routines: </w:t>
            </w:r>
          </w:p>
          <w:p w14:paraId="10970E8A" w14:textId="045DB334" w:rsidR="00DF5609" w:rsidRDefault="009A0614" w:rsidP="006706AB">
            <w:r>
              <w:t>Arbeidsmiljøloven §4-3. Krav til det psykososiale arbeidsmiljøet</w:t>
            </w:r>
          </w:p>
          <w:p w14:paraId="19B0842C" w14:textId="60239CD2" w:rsidR="009A0614" w:rsidRDefault="009A0614" w:rsidP="006706AB">
            <w:r>
              <w:t xml:space="preserve">Likestillings- og diskrimineringsloven §13. Forbud mot å trakassere. </w:t>
            </w:r>
          </w:p>
          <w:p w14:paraId="2DEAA363" w14:textId="77777777" w:rsidR="002507AA" w:rsidRPr="002507AA" w:rsidRDefault="002507AA" w:rsidP="006706AB">
            <w:pPr>
              <w:rPr>
                <w:lang w:val="en-GB"/>
              </w:rPr>
            </w:pPr>
          </w:p>
          <w:p w14:paraId="594F0C10" w14:textId="5BD5F995" w:rsidR="00ED50FD" w:rsidRPr="002507AA" w:rsidRDefault="00ED50FD" w:rsidP="006706AB">
            <w:pPr>
              <w:rPr>
                <w:lang w:val="en-GB"/>
              </w:rPr>
            </w:pPr>
          </w:p>
        </w:tc>
      </w:tr>
      <w:tr w:rsidR="006706AB" w14:paraId="10C94D9E" w14:textId="77777777" w:rsidTr="006706AB">
        <w:tc>
          <w:tcPr>
            <w:tcW w:w="9062" w:type="dxa"/>
          </w:tcPr>
          <w:p w14:paraId="0219AA00" w14:textId="1627A7BE" w:rsidR="006706AB" w:rsidRDefault="002507AA" w:rsidP="006706A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suggestions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measures</w:t>
            </w:r>
            <w:proofErr w:type="spellEnd"/>
            <w:r w:rsidR="00ED50FD" w:rsidRPr="00497A5C">
              <w:rPr>
                <w:b/>
                <w:bCs/>
              </w:rPr>
              <w:t>:</w:t>
            </w:r>
          </w:p>
          <w:p w14:paraId="55CD4A74" w14:textId="666E9C93" w:rsidR="00703A23" w:rsidRPr="00374FEB" w:rsidRDefault="00703A23" w:rsidP="006706AB"/>
          <w:p w14:paraId="16C96BF6" w14:textId="77777777" w:rsidR="00703A23" w:rsidRPr="00497A5C" w:rsidRDefault="00703A23" w:rsidP="006706AB">
            <w:pPr>
              <w:rPr>
                <w:b/>
                <w:bCs/>
              </w:rPr>
            </w:pPr>
          </w:p>
          <w:p w14:paraId="231FA9FE" w14:textId="7FCCB1FF" w:rsidR="00DF5609" w:rsidRDefault="00DF5609" w:rsidP="00703A23"/>
        </w:tc>
      </w:tr>
      <w:tr w:rsidR="006706AB" w:rsidRPr="002507AA" w14:paraId="1D6ECDD5" w14:textId="77777777" w:rsidTr="006706AB">
        <w:tc>
          <w:tcPr>
            <w:tcW w:w="9062" w:type="dxa"/>
          </w:tcPr>
          <w:p w14:paraId="723A3EF1" w14:textId="7B497A5C" w:rsidR="006706AB" w:rsidRPr="002507AA" w:rsidRDefault="002507AA" w:rsidP="006706AB">
            <w:pPr>
              <w:rPr>
                <w:sz w:val="16"/>
                <w:szCs w:val="16"/>
                <w:lang w:val="nn-NO"/>
              </w:rPr>
            </w:pPr>
            <w:r w:rsidRPr="002507AA">
              <w:rPr>
                <w:b/>
                <w:bCs/>
                <w:lang w:val="en-GB"/>
              </w:rPr>
              <w:t>Is there any documentation related to the case?</w:t>
            </w:r>
            <w:r w:rsidR="00ED50FD" w:rsidRPr="002507AA">
              <w:rPr>
                <w:lang w:val="en-GB"/>
              </w:rPr>
              <w:t xml:space="preserve"> </w:t>
            </w:r>
            <w:r w:rsidR="00ED50FD" w:rsidRPr="002507AA">
              <w:rPr>
                <w:sz w:val="16"/>
                <w:szCs w:val="16"/>
                <w:lang w:val="nn-NO"/>
              </w:rPr>
              <w:t>(</w:t>
            </w:r>
            <w:r>
              <w:rPr>
                <w:sz w:val="16"/>
                <w:szCs w:val="16"/>
                <w:lang w:val="nn-NO"/>
              </w:rPr>
              <w:t xml:space="preserve">please </w:t>
            </w:r>
            <w:proofErr w:type="spellStart"/>
            <w:r>
              <w:rPr>
                <w:sz w:val="16"/>
                <w:szCs w:val="16"/>
                <w:lang w:val="nn-NO"/>
              </w:rPr>
              <w:t>attatch</w:t>
            </w:r>
            <w:proofErr w:type="spellEnd"/>
            <w:r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nn-NO"/>
              </w:rPr>
              <w:t>any</w:t>
            </w:r>
            <w:proofErr w:type="spellEnd"/>
            <w:r>
              <w:rPr>
                <w:sz w:val="16"/>
                <w:szCs w:val="16"/>
                <w:lang w:val="nn-N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nn-NO"/>
              </w:rPr>
              <w:t>documentation</w:t>
            </w:r>
            <w:proofErr w:type="spellEnd"/>
            <w:r>
              <w:rPr>
                <w:sz w:val="16"/>
                <w:szCs w:val="16"/>
                <w:lang w:val="nn-NO"/>
              </w:rPr>
              <w:t>)</w:t>
            </w:r>
          </w:p>
          <w:p w14:paraId="3346A91C" w14:textId="77777777" w:rsidR="00497A5C" w:rsidRPr="002507AA" w:rsidRDefault="00497A5C" w:rsidP="006706AB">
            <w:pPr>
              <w:rPr>
                <w:lang w:val="nn-NO"/>
              </w:rPr>
            </w:pPr>
          </w:p>
          <w:p w14:paraId="79CB0E57" w14:textId="77777777" w:rsidR="00497A5C" w:rsidRPr="002507AA" w:rsidRDefault="00497A5C" w:rsidP="006706AB">
            <w:pPr>
              <w:rPr>
                <w:lang w:val="nn-NO"/>
              </w:rPr>
            </w:pPr>
          </w:p>
          <w:p w14:paraId="4B2B8BD9" w14:textId="77777777" w:rsidR="00497A5C" w:rsidRPr="002507AA" w:rsidRDefault="00497A5C" w:rsidP="006706AB">
            <w:pPr>
              <w:rPr>
                <w:lang w:val="nn-NO"/>
              </w:rPr>
            </w:pPr>
          </w:p>
          <w:p w14:paraId="15B35FCC" w14:textId="7DF21564" w:rsidR="00497A5C" w:rsidRPr="002507AA" w:rsidRDefault="00497A5C" w:rsidP="006706AB">
            <w:pPr>
              <w:rPr>
                <w:lang w:val="nn-NO"/>
              </w:rPr>
            </w:pPr>
          </w:p>
        </w:tc>
      </w:tr>
    </w:tbl>
    <w:p w14:paraId="292909C4" w14:textId="4DC7FC0D" w:rsidR="006204E2" w:rsidRPr="002507AA" w:rsidRDefault="006204E2" w:rsidP="006204E2">
      <w:pPr>
        <w:rPr>
          <w:lang w:val="nn-NO"/>
        </w:rPr>
      </w:pPr>
    </w:p>
    <w:sectPr w:rsidR="006204E2" w:rsidRPr="002507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F020" w14:textId="77777777" w:rsidR="00197351" w:rsidRDefault="00197351" w:rsidP="008255F5">
      <w:pPr>
        <w:spacing w:after="0" w:line="240" w:lineRule="auto"/>
      </w:pPr>
      <w:r>
        <w:separator/>
      </w:r>
    </w:p>
  </w:endnote>
  <w:endnote w:type="continuationSeparator" w:id="0">
    <w:p w14:paraId="178841CD" w14:textId="77777777" w:rsidR="00197351" w:rsidRDefault="00197351" w:rsidP="0082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A331" w14:textId="77777777" w:rsidR="00957576" w:rsidRDefault="009575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6416" w14:textId="77777777" w:rsidR="00957576" w:rsidRDefault="0095757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7493" w14:textId="77777777" w:rsidR="00957576" w:rsidRDefault="009575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C647" w14:textId="77777777" w:rsidR="00197351" w:rsidRDefault="00197351" w:rsidP="008255F5">
      <w:pPr>
        <w:spacing w:after="0" w:line="240" w:lineRule="auto"/>
      </w:pPr>
      <w:r>
        <w:separator/>
      </w:r>
    </w:p>
  </w:footnote>
  <w:footnote w:type="continuationSeparator" w:id="0">
    <w:p w14:paraId="7F3070CC" w14:textId="77777777" w:rsidR="00197351" w:rsidRDefault="00197351" w:rsidP="0082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6CF1" w14:textId="77777777" w:rsidR="00957576" w:rsidRDefault="009575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FA8C" w14:textId="77777777" w:rsidR="00957576" w:rsidRDefault="00957576" w:rsidP="00957576">
    <w:pPr>
      <w:pStyle w:val="Topptekst"/>
    </w:pPr>
  </w:p>
  <w:p w14:paraId="2DD4BA68" w14:textId="77777777" w:rsidR="00957576" w:rsidRDefault="00957576" w:rsidP="00957576">
    <w:pPr>
      <w:pStyle w:val="Topptekst"/>
    </w:pPr>
  </w:p>
  <w:p w14:paraId="54FFF0AF" w14:textId="77777777" w:rsidR="00957576" w:rsidRDefault="00957576" w:rsidP="00957576">
    <w:pPr>
      <w:pStyle w:val="Topptekst"/>
    </w:pPr>
    <w:r w:rsidRPr="002E1AD2">
      <w:rPr>
        <w:noProof/>
      </w:rPr>
      <w:drawing>
        <wp:inline distT="0" distB="0" distL="0" distR="0" wp14:anchorId="176158FD" wp14:editId="7C145604">
          <wp:extent cx="1809750" cy="304800"/>
          <wp:effectExtent l="0" t="0" r="0" b="0"/>
          <wp:docPr id="1" name="Bilde 1" descr="Et bilde som inneholder tekst, Font, Grafikk, grafisk design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grafisk design&#10;&#10;Automatisk generert beskrivels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B781E" w14:textId="0A50FBAA" w:rsidR="00957576" w:rsidRPr="00957576" w:rsidRDefault="00957576">
    <w:pPr>
      <w:pStyle w:val="Topptekst"/>
      <w:rPr>
        <w:color w:val="8EAAD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90D4" w14:textId="77777777" w:rsidR="00957576" w:rsidRDefault="009575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A2D16"/>
    <w:multiLevelType w:val="multilevel"/>
    <w:tmpl w:val="CDDE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19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ED"/>
    <w:rsid w:val="00011060"/>
    <w:rsid w:val="00032F88"/>
    <w:rsid w:val="00056837"/>
    <w:rsid w:val="000C0668"/>
    <w:rsid w:val="000E62E0"/>
    <w:rsid w:val="000F1ADB"/>
    <w:rsid w:val="00111C07"/>
    <w:rsid w:val="001226FB"/>
    <w:rsid w:val="001479A6"/>
    <w:rsid w:val="00153C4A"/>
    <w:rsid w:val="00154B4D"/>
    <w:rsid w:val="00197351"/>
    <w:rsid w:val="001A7C95"/>
    <w:rsid w:val="001D177A"/>
    <w:rsid w:val="002507AA"/>
    <w:rsid w:val="002A5D6A"/>
    <w:rsid w:val="002C187A"/>
    <w:rsid w:val="002D12E2"/>
    <w:rsid w:val="00303598"/>
    <w:rsid w:val="003302F0"/>
    <w:rsid w:val="00356947"/>
    <w:rsid w:val="00367C02"/>
    <w:rsid w:val="00374FEB"/>
    <w:rsid w:val="00376CAE"/>
    <w:rsid w:val="003A389B"/>
    <w:rsid w:val="003A3A99"/>
    <w:rsid w:val="003B03C0"/>
    <w:rsid w:val="003D46D7"/>
    <w:rsid w:val="00413FEC"/>
    <w:rsid w:val="00432114"/>
    <w:rsid w:val="0046217A"/>
    <w:rsid w:val="004932A1"/>
    <w:rsid w:val="00497A5C"/>
    <w:rsid w:val="004A370C"/>
    <w:rsid w:val="004C1DE2"/>
    <w:rsid w:val="004D478F"/>
    <w:rsid w:val="004D522E"/>
    <w:rsid w:val="005331DF"/>
    <w:rsid w:val="00537677"/>
    <w:rsid w:val="00540A10"/>
    <w:rsid w:val="0055090D"/>
    <w:rsid w:val="00575046"/>
    <w:rsid w:val="0058368E"/>
    <w:rsid w:val="0059506A"/>
    <w:rsid w:val="005C37AB"/>
    <w:rsid w:val="005D0BAF"/>
    <w:rsid w:val="005D79F5"/>
    <w:rsid w:val="006204E2"/>
    <w:rsid w:val="00652965"/>
    <w:rsid w:val="006704AC"/>
    <w:rsid w:val="006706AB"/>
    <w:rsid w:val="00681530"/>
    <w:rsid w:val="006851ED"/>
    <w:rsid w:val="006866D3"/>
    <w:rsid w:val="00691837"/>
    <w:rsid w:val="006A7BBB"/>
    <w:rsid w:val="006B6CDD"/>
    <w:rsid w:val="00703A23"/>
    <w:rsid w:val="007068C8"/>
    <w:rsid w:val="007143D4"/>
    <w:rsid w:val="00790BBF"/>
    <w:rsid w:val="007C7EE6"/>
    <w:rsid w:val="007D1102"/>
    <w:rsid w:val="007D3568"/>
    <w:rsid w:val="007E0E2C"/>
    <w:rsid w:val="007E7258"/>
    <w:rsid w:val="007F0687"/>
    <w:rsid w:val="00813092"/>
    <w:rsid w:val="008170ED"/>
    <w:rsid w:val="008255F5"/>
    <w:rsid w:val="00825A20"/>
    <w:rsid w:val="0082749E"/>
    <w:rsid w:val="008577B4"/>
    <w:rsid w:val="00865445"/>
    <w:rsid w:val="00870ECB"/>
    <w:rsid w:val="00872944"/>
    <w:rsid w:val="0089308A"/>
    <w:rsid w:val="008979E9"/>
    <w:rsid w:val="008C311F"/>
    <w:rsid w:val="008D473E"/>
    <w:rsid w:val="00903CF3"/>
    <w:rsid w:val="00904B44"/>
    <w:rsid w:val="00907C23"/>
    <w:rsid w:val="00957576"/>
    <w:rsid w:val="00987095"/>
    <w:rsid w:val="009A0614"/>
    <w:rsid w:val="009B7D78"/>
    <w:rsid w:val="009C530F"/>
    <w:rsid w:val="009D1926"/>
    <w:rsid w:val="009F28DD"/>
    <w:rsid w:val="009F5E14"/>
    <w:rsid w:val="00A033E0"/>
    <w:rsid w:val="00A27708"/>
    <w:rsid w:val="00A47DF8"/>
    <w:rsid w:val="00A512EF"/>
    <w:rsid w:val="00A549B2"/>
    <w:rsid w:val="00A57539"/>
    <w:rsid w:val="00A83D5E"/>
    <w:rsid w:val="00A85C3C"/>
    <w:rsid w:val="00AB0CC4"/>
    <w:rsid w:val="00AB136C"/>
    <w:rsid w:val="00B1786C"/>
    <w:rsid w:val="00B73148"/>
    <w:rsid w:val="00B8259B"/>
    <w:rsid w:val="00BB7932"/>
    <w:rsid w:val="00BF1668"/>
    <w:rsid w:val="00C0088F"/>
    <w:rsid w:val="00C16556"/>
    <w:rsid w:val="00C30420"/>
    <w:rsid w:val="00C4128B"/>
    <w:rsid w:val="00C63D79"/>
    <w:rsid w:val="00C763EA"/>
    <w:rsid w:val="00C953A3"/>
    <w:rsid w:val="00CA1DBC"/>
    <w:rsid w:val="00CA1E1C"/>
    <w:rsid w:val="00CB411F"/>
    <w:rsid w:val="00CC1887"/>
    <w:rsid w:val="00CD2484"/>
    <w:rsid w:val="00CE6265"/>
    <w:rsid w:val="00D0763B"/>
    <w:rsid w:val="00D105DE"/>
    <w:rsid w:val="00D144C8"/>
    <w:rsid w:val="00D336B7"/>
    <w:rsid w:val="00D40F46"/>
    <w:rsid w:val="00D658BA"/>
    <w:rsid w:val="00D72DAC"/>
    <w:rsid w:val="00D82058"/>
    <w:rsid w:val="00DA4F1D"/>
    <w:rsid w:val="00DE5815"/>
    <w:rsid w:val="00DF0A97"/>
    <w:rsid w:val="00DF42AF"/>
    <w:rsid w:val="00DF5609"/>
    <w:rsid w:val="00E044A4"/>
    <w:rsid w:val="00E04B87"/>
    <w:rsid w:val="00E138A0"/>
    <w:rsid w:val="00E16990"/>
    <w:rsid w:val="00E25826"/>
    <w:rsid w:val="00E26C11"/>
    <w:rsid w:val="00E373A9"/>
    <w:rsid w:val="00E52D8C"/>
    <w:rsid w:val="00E7192F"/>
    <w:rsid w:val="00E72DAB"/>
    <w:rsid w:val="00ED2A8D"/>
    <w:rsid w:val="00ED50FD"/>
    <w:rsid w:val="00ED5E11"/>
    <w:rsid w:val="00F210D9"/>
    <w:rsid w:val="00F26F5C"/>
    <w:rsid w:val="00F404C8"/>
    <w:rsid w:val="00F41F97"/>
    <w:rsid w:val="00F53CDB"/>
    <w:rsid w:val="00F65F6E"/>
    <w:rsid w:val="00FA417F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E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250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7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82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255F5"/>
  </w:style>
  <w:style w:type="paragraph" w:styleId="Bunntekst">
    <w:name w:val="footer"/>
    <w:basedOn w:val="Normal"/>
    <w:link w:val="BunntekstTegn"/>
    <w:uiPriority w:val="99"/>
    <w:unhideWhenUsed/>
    <w:rsid w:val="0082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55F5"/>
  </w:style>
  <w:style w:type="character" w:customStyle="1" w:styleId="Overskrift3Tegn">
    <w:name w:val="Overskrift 3 Tegn"/>
    <w:basedOn w:val="Standardskriftforavsnitt"/>
    <w:link w:val="Overskrift3"/>
    <w:uiPriority w:val="9"/>
    <w:rsid w:val="002507AA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2507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6790C7D9C344DACC0EEA0E842C068" ma:contentTypeVersion="19" ma:contentTypeDescription="Opprett et nytt dokument." ma:contentTypeScope="" ma:versionID="2f6c823ca494d3887c255930568be33a">
  <xsd:schema xmlns:xsd="http://www.w3.org/2001/XMLSchema" xmlns:xs="http://www.w3.org/2001/XMLSchema" xmlns:p="http://schemas.microsoft.com/office/2006/metadata/properties" xmlns:ns2="42b492aa-2dbe-4dea-bef0-71ca3060a433" xmlns:ns3="a3e55baf-f436-4cf6-ae91-47c32ad9dcd9" targetNamespace="http://schemas.microsoft.com/office/2006/metadata/properties" ma:root="true" ma:fieldsID="0ee2f0401d10f5e6ad6fc39ead2ae3f9" ns2:_="" ns3:_="">
    <xsd:import namespace="42b492aa-2dbe-4dea-bef0-71ca3060a433"/>
    <xsd:import namespace="a3e55baf-f436-4cf6-ae91-47c32ad9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92aa-2dbe-4dea-bef0-71ca3060a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a3ec861-cd7d-41df-bb18-a967140f3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55baf-f436-4cf6-ae91-47c32ad9d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dfb25-5c65-4774-9411-486d5585814c}" ma:internalName="TaxCatchAll" ma:showField="CatchAllData" ma:web="a3e55baf-f436-4cf6-ae91-47c32ad9d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55baf-f436-4cf6-ae91-47c32ad9dcd9" xsi:nil="true"/>
    <lcf76f155ced4ddcb4097134ff3c332f xmlns="42b492aa-2dbe-4dea-bef0-71ca3060a4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E3539-7D12-4B50-ACB9-E79FE749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0B4DA-9515-43F7-8BA9-7350CD0C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92aa-2dbe-4dea-bef0-71ca3060a433"/>
    <ds:schemaRef ds:uri="a3e55baf-f436-4cf6-ae91-47c32ad9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623C9-25C7-4FF5-8241-7D9E828592C6}">
  <ds:schemaRefs>
    <ds:schemaRef ds:uri="http://schemas.microsoft.com/office/2006/metadata/properties"/>
    <ds:schemaRef ds:uri="http://schemas.microsoft.com/office/infopath/2007/PartnerControls"/>
    <ds:schemaRef ds:uri="a3e55baf-f436-4cf6-ae91-47c32ad9dcd9"/>
    <ds:schemaRef ds:uri="42b492aa-2dbe-4dea-bef0-71ca3060a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2025-11-26T07:54:00Z</dcterms:created>
  <dcterms:modified xsi:type="dcterms:W3CDTF">2025-11-26T08:04:00Z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0x0101003996790C7D9C344DACC0EEA0E842C068</vt:lpwstr>
  </property>
  <property fmtid="{D5CDD505-2E9C-101B-9397-08002B2CF9AE}" pid="3" name="MediaServiceImageTags">
    <vt:lpwstr/>
  </property>
</Properties>
</file>