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C919" w14:textId="2E601E54" w:rsidR="006706AB" w:rsidRDefault="006851ED" w:rsidP="006706AB">
      <w:pPr>
        <w:rPr>
          <w:b/>
          <w:bCs/>
          <w:sz w:val="36"/>
          <w:szCs w:val="36"/>
        </w:rPr>
      </w:pPr>
      <w:r w:rsidRPr="00E72DAB">
        <w:rPr>
          <w:b/>
          <w:bCs/>
          <w:sz w:val="36"/>
          <w:szCs w:val="36"/>
        </w:rPr>
        <w:t>Vars</w:t>
      </w:r>
      <w:r w:rsidR="00865445" w:rsidRPr="00E72DAB">
        <w:rPr>
          <w:b/>
          <w:bCs/>
          <w:sz w:val="36"/>
          <w:szCs w:val="36"/>
        </w:rPr>
        <w:t xml:space="preserve">el om </w:t>
      </w:r>
      <w:r w:rsidR="00C4128B" w:rsidRPr="00E72DAB">
        <w:rPr>
          <w:b/>
          <w:bCs/>
          <w:sz w:val="36"/>
          <w:szCs w:val="36"/>
        </w:rPr>
        <w:t>kritikkverdige forhold</w:t>
      </w:r>
    </w:p>
    <w:p w14:paraId="72A09C1F" w14:textId="77777777" w:rsidR="00E72DAB" w:rsidRDefault="00E72DAB" w:rsidP="00E72DA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72DAB" w14:paraId="20150722" w14:textId="77777777" w:rsidTr="00E72DAB">
        <w:tc>
          <w:tcPr>
            <w:tcW w:w="3681" w:type="dxa"/>
          </w:tcPr>
          <w:p w14:paraId="03CA7682" w14:textId="77777777" w:rsidR="00E72DAB" w:rsidRDefault="00E72DAB" w:rsidP="00CA3E31">
            <w:pPr>
              <w:rPr>
                <w:sz w:val="16"/>
                <w:szCs w:val="16"/>
              </w:rPr>
            </w:pPr>
            <w:r w:rsidRPr="00497A5C">
              <w:rPr>
                <w:b/>
                <w:bCs/>
              </w:rPr>
              <w:t xml:space="preserve">Navn </w:t>
            </w:r>
            <w:r>
              <w:rPr>
                <w:b/>
                <w:bCs/>
              </w:rPr>
              <w:t xml:space="preserve">til </w:t>
            </w:r>
            <w:r w:rsidRPr="00497A5C">
              <w:rPr>
                <w:b/>
                <w:bCs/>
              </w:rPr>
              <w:t>varsler</w:t>
            </w:r>
            <w:r>
              <w:rPr>
                <w:b/>
                <w:bCs/>
              </w:rPr>
              <w:t xml:space="preserve">: </w:t>
            </w:r>
            <w:r w:rsidRPr="00E72DAB">
              <w:rPr>
                <w:sz w:val="16"/>
                <w:szCs w:val="16"/>
              </w:rPr>
              <w:t>(angi om varselet skal behandles anonymt</w:t>
            </w:r>
            <w:r>
              <w:rPr>
                <w:sz w:val="16"/>
                <w:szCs w:val="16"/>
              </w:rPr>
              <w:t xml:space="preserve"> eller ikke</w:t>
            </w:r>
            <w:r w:rsidRPr="00E72DAB">
              <w:rPr>
                <w:sz w:val="16"/>
                <w:szCs w:val="16"/>
              </w:rPr>
              <w:t>)</w:t>
            </w:r>
          </w:p>
          <w:p w14:paraId="025561B5" w14:textId="38912C38" w:rsidR="00E72DAB" w:rsidRPr="00ED50FD" w:rsidRDefault="00E72DAB" w:rsidP="00CA3E31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20921AA6" w14:textId="77777777" w:rsidR="00E72DAB" w:rsidRDefault="00E72DAB" w:rsidP="00CA3E31"/>
        </w:tc>
      </w:tr>
      <w:tr w:rsidR="00E72DAB" w14:paraId="0FA4D1E0" w14:textId="77777777" w:rsidTr="00E72DAB">
        <w:tc>
          <w:tcPr>
            <w:tcW w:w="3681" w:type="dxa"/>
          </w:tcPr>
          <w:p w14:paraId="61BF7000" w14:textId="77777777" w:rsidR="00E72DAB" w:rsidRPr="00497A5C" w:rsidRDefault="00E72DAB" w:rsidP="00CA3E31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Arbeidssted:</w:t>
            </w:r>
          </w:p>
          <w:p w14:paraId="0838A93D" w14:textId="77777777" w:rsidR="00E72DAB" w:rsidRDefault="00E72DAB" w:rsidP="00CA3E31"/>
        </w:tc>
        <w:tc>
          <w:tcPr>
            <w:tcW w:w="5381" w:type="dxa"/>
          </w:tcPr>
          <w:p w14:paraId="00C13898" w14:textId="77777777" w:rsidR="00E72DAB" w:rsidRDefault="00E72DAB" w:rsidP="00CA3E31"/>
        </w:tc>
      </w:tr>
      <w:tr w:rsidR="00E72DAB" w14:paraId="6C37BD3D" w14:textId="77777777" w:rsidTr="00E72DAB">
        <w:tc>
          <w:tcPr>
            <w:tcW w:w="3681" w:type="dxa"/>
          </w:tcPr>
          <w:p w14:paraId="411429C3" w14:textId="77777777" w:rsidR="00E72DAB" w:rsidRPr="00497A5C" w:rsidRDefault="00E72DAB" w:rsidP="00CA3E31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Stilling:</w:t>
            </w:r>
          </w:p>
          <w:p w14:paraId="3D92E356" w14:textId="77777777" w:rsidR="00E72DAB" w:rsidRDefault="00E72DAB" w:rsidP="00CA3E31"/>
        </w:tc>
        <w:tc>
          <w:tcPr>
            <w:tcW w:w="5381" w:type="dxa"/>
          </w:tcPr>
          <w:p w14:paraId="472832F5" w14:textId="77777777" w:rsidR="00E72DAB" w:rsidRDefault="00E72DAB" w:rsidP="00CA3E31"/>
        </w:tc>
      </w:tr>
      <w:tr w:rsidR="00E72DAB" w14:paraId="1DA880A2" w14:textId="77777777" w:rsidTr="00E72DAB">
        <w:tc>
          <w:tcPr>
            <w:tcW w:w="3681" w:type="dxa"/>
          </w:tcPr>
          <w:p w14:paraId="3163BE01" w14:textId="77777777" w:rsidR="00E72DAB" w:rsidRPr="00497A5C" w:rsidRDefault="00E72DAB" w:rsidP="00CA3E31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Dato:</w:t>
            </w:r>
          </w:p>
          <w:p w14:paraId="5A7CF51E" w14:textId="77777777" w:rsidR="00E72DAB" w:rsidRDefault="00E72DAB" w:rsidP="00CA3E31"/>
        </w:tc>
        <w:tc>
          <w:tcPr>
            <w:tcW w:w="5381" w:type="dxa"/>
          </w:tcPr>
          <w:p w14:paraId="06D4680D" w14:textId="77777777" w:rsidR="00E72DAB" w:rsidRDefault="00E72DAB" w:rsidP="00CA3E31"/>
        </w:tc>
      </w:tr>
      <w:tr w:rsidR="00E72DAB" w14:paraId="219BC01C" w14:textId="77777777" w:rsidTr="00E72DAB">
        <w:tc>
          <w:tcPr>
            <w:tcW w:w="3681" w:type="dxa"/>
          </w:tcPr>
          <w:p w14:paraId="645B8C62" w14:textId="77777777" w:rsidR="00E72DAB" w:rsidRPr="00497A5C" w:rsidRDefault="00E72DAB" w:rsidP="00CA3E31">
            <w:pPr>
              <w:rPr>
                <w:b/>
                <w:bCs/>
              </w:rPr>
            </w:pPr>
            <w:r>
              <w:rPr>
                <w:b/>
                <w:bCs/>
              </w:rPr>
              <w:t>Hvem er</w:t>
            </w:r>
            <w:r w:rsidRPr="00497A5C">
              <w:rPr>
                <w:b/>
                <w:bCs/>
              </w:rPr>
              <w:t xml:space="preserve"> varselet er sendt til:</w:t>
            </w:r>
          </w:p>
          <w:p w14:paraId="27257B06" w14:textId="77777777" w:rsidR="00E72DAB" w:rsidRDefault="00E72DAB" w:rsidP="00CA3E31"/>
        </w:tc>
        <w:tc>
          <w:tcPr>
            <w:tcW w:w="5381" w:type="dxa"/>
          </w:tcPr>
          <w:p w14:paraId="63ED4C7A" w14:textId="77777777" w:rsidR="00E72DAB" w:rsidRDefault="00E72DAB" w:rsidP="00CA3E31"/>
        </w:tc>
      </w:tr>
    </w:tbl>
    <w:p w14:paraId="7C6AE6DD" w14:textId="77777777" w:rsidR="00E72DAB" w:rsidRPr="00E72DAB" w:rsidRDefault="00E72DAB" w:rsidP="006706AB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06AB" w14:paraId="65C5BFAB" w14:textId="77777777" w:rsidTr="006706AB">
        <w:tc>
          <w:tcPr>
            <w:tcW w:w="9062" w:type="dxa"/>
          </w:tcPr>
          <w:p w14:paraId="6B4B7F52" w14:textId="054363F9" w:rsidR="000C0668" w:rsidRPr="00904B44" w:rsidRDefault="006706AB" w:rsidP="006706AB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Når og hvor oppsto hendelsen?</w:t>
            </w:r>
          </w:p>
          <w:p w14:paraId="67EDFE82" w14:textId="77777777" w:rsidR="006706AB" w:rsidRDefault="006706AB" w:rsidP="006706AB"/>
          <w:p w14:paraId="13A64327" w14:textId="77777777" w:rsidR="006706AB" w:rsidRDefault="006706AB" w:rsidP="006706AB"/>
          <w:p w14:paraId="0F2050BB" w14:textId="3049A0B0" w:rsidR="006706AB" w:rsidRDefault="006706AB" w:rsidP="006706AB"/>
        </w:tc>
      </w:tr>
      <w:tr w:rsidR="006706AB" w14:paraId="16676F88" w14:textId="77777777" w:rsidTr="006706AB">
        <w:tc>
          <w:tcPr>
            <w:tcW w:w="9062" w:type="dxa"/>
          </w:tcPr>
          <w:p w14:paraId="237645B8" w14:textId="4E868DEF" w:rsidR="006706AB" w:rsidRDefault="006706AB" w:rsidP="006706AB">
            <w:pPr>
              <w:rPr>
                <w:sz w:val="16"/>
                <w:szCs w:val="16"/>
              </w:rPr>
            </w:pPr>
            <w:r w:rsidRPr="00497A5C">
              <w:rPr>
                <w:b/>
                <w:bCs/>
              </w:rPr>
              <w:t>Beskriv forholdet- vær så konkret som mulig</w:t>
            </w:r>
            <w:r w:rsidR="00497A5C">
              <w:rPr>
                <w:b/>
                <w:bCs/>
              </w:rPr>
              <w:t xml:space="preserve"> </w:t>
            </w:r>
            <w:r>
              <w:rPr>
                <w:sz w:val="16"/>
                <w:szCs w:val="16"/>
              </w:rPr>
              <w:t>(beskriv saken, handlingen, atferden som oppleves som kritikkverdig-hold deg til fakta</w:t>
            </w:r>
            <w:r w:rsidR="00E72DAB">
              <w:rPr>
                <w:sz w:val="16"/>
                <w:szCs w:val="16"/>
              </w:rPr>
              <w:t xml:space="preserve"> og </w:t>
            </w:r>
            <w:r>
              <w:rPr>
                <w:sz w:val="16"/>
                <w:szCs w:val="16"/>
              </w:rPr>
              <w:t>objektive beskrivelser)</w:t>
            </w:r>
          </w:p>
          <w:p w14:paraId="725CDBA7" w14:textId="77777777" w:rsidR="00DF5609" w:rsidRPr="00E72DAB" w:rsidRDefault="00DF5609" w:rsidP="006706AB"/>
          <w:p w14:paraId="547852D1" w14:textId="77777777" w:rsidR="003D46D7" w:rsidRPr="00E72DAB" w:rsidRDefault="003D46D7" w:rsidP="006706AB"/>
          <w:p w14:paraId="06A7C01D" w14:textId="77777777" w:rsidR="00DF5609" w:rsidRPr="00E72DAB" w:rsidRDefault="00DF5609" w:rsidP="006706AB"/>
          <w:p w14:paraId="6E56E3A0" w14:textId="698FE2D7" w:rsidR="006706AB" w:rsidRPr="006706AB" w:rsidRDefault="006706AB" w:rsidP="006706AB">
            <w:pPr>
              <w:rPr>
                <w:sz w:val="16"/>
                <w:szCs w:val="16"/>
              </w:rPr>
            </w:pPr>
          </w:p>
        </w:tc>
      </w:tr>
      <w:tr w:rsidR="006706AB" w:rsidRPr="009A0614" w14:paraId="26CC7E53" w14:textId="77777777" w:rsidTr="006706AB">
        <w:tc>
          <w:tcPr>
            <w:tcW w:w="9062" w:type="dxa"/>
          </w:tcPr>
          <w:p w14:paraId="66690C73" w14:textId="425C84F6" w:rsidR="006706AB" w:rsidRPr="00497A5C" w:rsidRDefault="006706AB" w:rsidP="006706AB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Var det vitner til hendelsen?</w:t>
            </w:r>
          </w:p>
          <w:p w14:paraId="5C128C2F" w14:textId="77777777" w:rsidR="006706AB" w:rsidRDefault="006706AB" w:rsidP="006706AB"/>
          <w:p w14:paraId="192E785E" w14:textId="17C63AFA" w:rsidR="006706AB" w:rsidRPr="000E62E0" w:rsidRDefault="006706AB" w:rsidP="007143D4"/>
        </w:tc>
      </w:tr>
      <w:tr w:rsidR="006706AB" w14:paraId="2218BFA0" w14:textId="77777777" w:rsidTr="006706AB">
        <w:tc>
          <w:tcPr>
            <w:tcW w:w="9062" w:type="dxa"/>
          </w:tcPr>
          <w:p w14:paraId="148E63EE" w14:textId="3F31F4A3" w:rsidR="006706AB" w:rsidRPr="00497A5C" w:rsidRDefault="006706AB" w:rsidP="006706AB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Kjenner du til om det har skjedd tidligere</w:t>
            </w:r>
            <w:r w:rsidR="00C63D79">
              <w:rPr>
                <w:b/>
                <w:bCs/>
              </w:rPr>
              <w:t xml:space="preserve"> </w:t>
            </w:r>
            <w:r w:rsidR="00C0088F">
              <w:rPr>
                <w:b/>
                <w:bCs/>
              </w:rPr>
              <w:t>–</w:t>
            </w:r>
            <w:r w:rsidR="00C63D79">
              <w:rPr>
                <w:b/>
                <w:bCs/>
              </w:rPr>
              <w:t xml:space="preserve"> </w:t>
            </w:r>
            <w:r w:rsidR="00C0088F">
              <w:rPr>
                <w:b/>
                <w:bCs/>
              </w:rPr>
              <w:t xml:space="preserve">eventuelt </w:t>
            </w:r>
            <w:r w:rsidRPr="00497A5C">
              <w:rPr>
                <w:b/>
                <w:bCs/>
              </w:rPr>
              <w:t>når?</w:t>
            </w:r>
          </w:p>
          <w:p w14:paraId="58C7A52D" w14:textId="77777777" w:rsidR="00652965" w:rsidRDefault="00652965" w:rsidP="006706AB"/>
          <w:p w14:paraId="0E16F745" w14:textId="00011EEE" w:rsidR="006706AB" w:rsidRDefault="006706AB" w:rsidP="006706AB"/>
        </w:tc>
      </w:tr>
      <w:tr w:rsidR="006706AB" w14:paraId="0A1EC3ED" w14:textId="77777777" w:rsidTr="006706AB">
        <w:tc>
          <w:tcPr>
            <w:tcW w:w="9062" w:type="dxa"/>
          </w:tcPr>
          <w:p w14:paraId="733B4ACE" w14:textId="02E62BCF" w:rsidR="006706AB" w:rsidRPr="00497A5C" w:rsidRDefault="006706AB" w:rsidP="006706AB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 xml:space="preserve">Er </w:t>
            </w:r>
            <w:r w:rsidR="00C0088F">
              <w:rPr>
                <w:b/>
                <w:bCs/>
              </w:rPr>
              <w:t>saken</w:t>
            </w:r>
            <w:r w:rsidRPr="00497A5C">
              <w:rPr>
                <w:b/>
                <w:bCs/>
              </w:rPr>
              <w:t xml:space="preserve"> tatt opp med noen</w:t>
            </w:r>
            <w:r w:rsidR="00C0088F">
              <w:rPr>
                <w:b/>
                <w:bCs/>
              </w:rPr>
              <w:t xml:space="preserve"> eller </w:t>
            </w:r>
            <w:r w:rsidRPr="00497A5C">
              <w:rPr>
                <w:b/>
                <w:bCs/>
              </w:rPr>
              <w:t>meldt til noen</w:t>
            </w:r>
            <w:r w:rsidR="00C0088F">
              <w:rPr>
                <w:b/>
                <w:bCs/>
              </w:rPr>
              <w:t xml:space="preserve">? </w:t>
            </w:r>
            <w:r w:rsidR="00C0088F" w:rsidRPr="00BB7932">
              <w:rPr>
                <w:sz w:val="16"/>
                <w:szCs w:val="16"/>
              </w:rPr>
              <w:t xml:space="preserve">Angi </w:t>
            </w:r>
            <w:r w:rsidRPr="00BB7932">
              <w:rPr>
                <w:sz w:val="16"/>
                <w:szCs w:val="16"/>
              </w:rPr>
              <w:t>hvem</w:t>
            </w:r>
            <w:r w:rsidR="00C0088F" w:rsidRPr="00BB7932">
              <w:rPr>
                <w:sz w:val="16"/>
                <w:szCs w:val="16"/>
              </w:rPr>
              <w:t>.</w:t>
            </w:r>
          </w:p>
          <w:p w14:paraId="17E6BE49" w14:textId="66D21E77" w:rsidR="00903CF3" w:rsidRDefault="00903CF3" w:rsidP="007143D4"/>
        </w:tc>
      </w:tr>
      <w:tr w:rsidR="006706AB" w14:paraId="488EA368" w14:textId="77777777" w:rsidTr="006706AB">
        <w:tc>
          <w:tcPr>
            <w:tcW w:w="9062" w:type="dxa"/>
          </w:tcPr>
          <w:p w14:paraId="7AA30A7B" w14:textId="77777777" w:rsidR="006706AB" w:rsidRDefault="00ED50FD" w:rsidP="006706AB">
            <w:r w:rsidRPr="00497A5C">
              <w:rPr>
                <w:b/>
                <w:bCs/>
              </w:rPr>
              <w:t>Om mulig, angi om det er brudd på lov, forskrift eller interne rutiner:</w:t>
            </w:r>
          </w:p>
          <w:p w14:paraId="10970E8A" w14:textId="045DB334" w:rsidR="00DF5609" w:rsidRDefault="009A0614" w:rsidP="006706AB">
            <w:r>
              <w:t>Arbeidsmiljøloven §4-3. Krav til det psykososiale arbeidsmiljøet</w:t>
            </w:r>
          </w:p>
          <w:p w14:paraId="19B0842C" w14:textId="60239CD2" w:rsidR="009A0614" w:rsidRDefault="009A0614" w:rsidP="006706AB">
            <w:r>
              <w:t xml:space="preserve">Likestillings- og diskrimineringsloven §13. Forbud mot å trakassere. </w:t>
            </w:r>
          </w:p>
          <w:p w14:paraId="594F0C10" w14:textId="5BD5F995" w:rsidR="00ED50FD" w:rsidRDefault="00ED50FD" w:rsidP="006706AB"/>
        </w:tc>
      </w:tr>
      <w:tr w:rsidR="006706AB" w14:paraId="10C94D9E" w14:textId="77777777" w:rsidTr="006706AB">
        <w:tc>
          <w:tcPr>
            <w:tcW w:w="9062" w:type="dxa"/>
          </w:tcPr>
          <w:p w14:paraId="0219AA00" w14:textId="77777777" w:rsidR="006706AB" w:rsidRDefault="00ED50FD" w:rsidP="006706AB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Eventuelle forslag til tiltak:</w:t>
            </w:r>
          </w:p>
          <w:p w14:paraId="55CD4A74" w14:textId="666E9C93" w:rsidR="00703A23" w:rsidRPr="00374FEB" w:rsidRDefault="00703A23" w:rsidP="006706AB"/>
          <w:p w14:paraId="16C96BF6" w14:textId="77777777" w:rsidR="00703A23" w:rsidRPr="00497A5C" w:rsidRDefault="00703A23" w:rsidP="006706AB">
            <w:pPr>
              <w:rPr>
                <w:b/>
                <w:bCs/>
              </w:rPr>
            </w:pPr>
          </w:p>
          <w:p w14:paraId="231FA9FE" w14:textId="7FCCB1FF" w:rsidR="00DF5609" w:rsidRDefault="00DF5609" w:rsidP="00703A23"/>
        </w:tc>
      </w:tr>
      <w:tr w:rsidR="006706AB" w14:paraId="1D6ECDD5" w14:textId="77777777" w:rsidTr="006706AB">
        <w:tc>
          <w:tcPr>
            <w:tcW w:w="9062" w:type="dxa"/>
          </w:tcPr>
          <w:p w14:paraId="723A3EF1" w14:textId="1384BA3C" w:rsidR="006706AB" w:rsidRDefault="00ED50FD" w:rsidP="006706AB">
            <w:pPr>
              <w:rPr>
                <w:sz w:val="16"/>
                <w:szCs w:val="16"/>
              </w:rPr>
            </w:pPr>
            <w:r w:rsidRPr="00497A5C">
              <w:rPr>
                <w:b/>
                <w:bCs/>
              </w:rPr>
              <w:t>Foreligger det noen dokumentasjon i saken?</w:t>
            </w:r>
            <w:r>
              <w:t xml:space="preserve"> </w:t>
            </w:r>
            <w:r>
              <w:rPr>
                <w:sz w:val="16"/>
                <w:szCs w:val="16"/>
              </w:rPr>
              <w:t>(vennligst legg ved evt.</w:t>
            </w:r>
            <w:r w:rsidR="007143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dokumentasjon)</w:t>
            </w:r>
          </w:p>
          <w:p w14:paraId="3346A91C" w14:textId="77777777" w:rsidR="00497A5C" w:rsidRPr="00E72DAB" w:rsidRDefault="00497A5C" w:rsidP="006706AB"/>
          <w:p w14:paraId="79CB0E57" w14:textId="77777777" w:rsidR="00497A5C" w:rsidRPr="00E72DAB" w:rsidRDefault="00497A5C" w:rsidP="006706AB"/>
          <w:p w14:paraId="4B2B8BD9" w14:textId="77777777" w:rsidR="00497A5C" w:rsidRPr="00E72DAB" w:rsidRDefault="00497A5C" w:rsidP="006706AB"/>
          <w:p w14:paraId="15B35FCC" w14:textId="7DF21564" w:rsidR="00497A5C" w:rsidRPr="00E72DAB" w:rsidRDefault="00497A5C" w:rsidP="006706AB"/>
        </w:tc>
      </w:tr>
    </w:tbl>
    <w:p w14:paraId="292909C4" w14:textId="4DC7FC0D" w:rsidR="006204E2" w:rsidRDefault="006204E2" w:rsidP="006204E2"/>
    <w:sectPr w:rsidR="00620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8A2B" w14:textId="77777777" w:rsidR="00030CD7" w:rsidRDefault="00030CD7" w:rsidP="008255F5">
      <w:pPr>
        <w:spacing w:after="0" w:line="240" w:lineRule="auto"/>
      </w:pPr>
      <w:r>
        <w:separator/>
      </w:r>
    </w:p>
  </w:endnote>
  <w:endnote w:type="continuationSeparator" w:id="0">
    <w:p w14:paraId="424BC5CF" w14:textId="77777777" w:rsidR="00030CD7" w:rsidRDefault="00030CD7" w:rsidP="0082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A331" w14:textId="77777777" w:rsidR="00957576" w:rsidRDefault="009575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6416" w14:textId="77777777" w:rsidR="00957576" w:rsidRDefault="0095757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7493" w14:textId="77777777" w:rsidR="00957576" w:rsidRDefault="009575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1677" w14:textId="77777777" w:rsidR="00030CD7" w:rsidRDefault="00030CD7" w:rsidP="008255F5">
      <w:pPr>
        <w:spacing w:after="0" w:line="240" w:lineRule="auto"/>
      </w:pPr>
      <w:r>
        <w:separator/>
      </w:r>
    </w:p>
  </w:footnote>
  <w:footnote w:type="continuationSeparator" w:id="0">
    <w:p w14:paraId="18836060" w14:textId="77777777" w:rsidR="00030CD7" w:rsidRDefault="00030CD7" w:rsidP="0082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6CF1" w14:textId="77777777" w:rsidR="00957576" w:rsidRDefault="009575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FA8C" w14:textId="77777777" w:rsidR="00957576" w:rsidRDefault="00957576" w:rsidP="00957576">
    <w:pPr>
      <w:pStyle w:val="Topptekst"/>
    </w:pPr>
  </w:p>
  <w:p w14:paraId="2DD4BA68" w14:textId="77777777" w:rsidR="00957576" w:rsidRDefault="00957576" w:rsidP="00957576">
    <w:pPr>
      <w:pStyle w:val="Topptekst"/>
    </w:pPr>
  </w:p>
  <w:p w14:paraId="54FFF0AF" w14:textId="77777777" w:rsidR="00957576" w:rsidRDefault="00957576" w:rsidP="00957576">
    <w:pPr>
      <w:pStyle w:val="Topptekst"/>
    </w:pPr>
    <w:r w:rsidRPr="002E1AD2">
      <w:rPr>
        <w:noProof/>
      </w:rPr>
      <w:drawing>
        <wp:inline distT="0" distB="0" distL="0" distR="0" wp14:anchorId="176158FD" wp14:editId="7C145604">
          <wp:extent cx="1809750" cy="304800"/>
          <wp:effectExtent l="0" t="0" r="0" b="0"/>
          <wp:docPr id="1" name="Bilde 1" descr="Et bilde som inneholder tekst, Font, Grafikk, grafisk design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grafisk design&#10;&#10;Automatisk generert beskrivels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B781E" w14:textId="0A50FBAA" w:rsidR="00957576" w:rsidRPr="00957576" w:rsidRDefault="00957576">
    <w:pPr>
      <w:pStyle w:val="Topptekst"/>
      <w:rPr>
        <w:color w:val="8EAAD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90D4" w14:textId="77777777" w:rsidR="00957576" w:rsidRDefault="0095757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ED"/>
    <w:rsid w:val="00011060"/>
    <w:rsid w:val="00030CD7"/>
    <w:rsid w:val="00032F88"/>
    <w:rsid w:val="00056837"/>
    <w:rsid w:val="000C0668"/>
    <w:rsid w:val="000E62E0"/>
    <w:rsid w:val="000F1ADB"/>
    <w:rsid w:val="00111C07"/>
    <w:rsid w:val="001226FB"/>
    <w:rsid w:val="001479A6"/>
    <w:rsid w:val="00153C4A"/>
    <w:rsid w:val="00154B4D"/>
    <w:rsid w:val="001A7C95"/>
    <w:rsid w:val="001D177A"/>
    <w:rsid w:val="002A5D6A"/>
    <w:rsid w:val="002C187A"/>
    <w:rsid w:val="002D12E2"/>
    <w:rsid w:val="00303598"/>
    <w:rsid w:val="003302F0"/>
    <w:rsid w:val="00356947"/>
    <w:rsid w:val="00367C02"/>
    <w:rsid w:val="00374FEB"/>
    <w:rsid w:val="00376CAE"/>
    <w:rsid w:val="003A389B"/>
    <w:rsid w:val="003A3A99"/>
    <w:rsid w:val="003B03C0"/>
    <w:rsid w:val="003D46D7"/>
    <w:rsid w:val="00413FEC"/>
    <w:rsid w:val="00432114"/>
    <w:rsid w:val="0046217A"/>
    <w:rsid w:val="004932A1"/>
    <w:rsid w:val="00497A5C"/>
    <w:rsid w:val="004A370C"/>
    <w:rsid w:val="004C1DE2"/>
    <w:rsid w:val="004D478F"/>
    <w:rsid w:val="004D522E"/>
    <w:rsid w:val="005331DF"/>
    <w:rsid w:val="00537677"/>
    <w:rsid w:val="00540A10"/>
    <w:rsid w:val="0055090D"/>
    <w:rsid w:val="0058368E"/>
    <w:rsid w:val="0059506A"/>
    <w:rsid w:val="005C37AB"/>
    <w:rsid w:val="005D0BAF"/>
    <w:rsid w:val="005D79F5"/>
    <w:rsid w:val="006204E2"/>
    <w:rsid w:val="00652965"/>
    <w:rsid w:val="006704AC"/>
    <w:rsid w:val="006706AB"/>
    <w:rsid w:val="00681530"/>
    <w:rsid w:val="006851ED"/>
    <w:rsid w:val="006866D3"/>
    <w:rsid w:val="00691837"/>
    <w:rsid w:val="006A7BBB"/>
    <w:rsid w:val="006B6CDD"/>
    <w:rsid w:val="00703A23"/>
    <w:rsid w:val="007068C8"/>
    <w:rsid w:val="007143D4"/>
    <w:rsid w:val="00790BBF"/>
    <w:rsid w:val="007C7EE6"/>
    <w:rsid w:val="007D1102"/>
    <w:rsid w:val="007D3568"/>
    <w:rsid w:val="007E0E2C"/>
    <w:rsid w:val="007E7258"/>
    <w:rsid w:val="007F0687"/>
    <w:rsid w:val="00813092"/>
    <w:rsid w:val="008170ED"/>
    <w:rsid w:val="008255F5"/>
    <w:rsid w:val="00825A20"/>
    <w:rsid w:val="0082749E"/>
    <w:rsid w:val="008577B4"/>
    <w:rsid w:val="00865445"/>
    <w:rsid w:val="00870ECB"/>
    <w:rsid w:val="00872944"/>
    <w:rsid w:val="0089308A"/>
    <w:rsid w:val="008979E9"/>
    <w:rsid w:val="008C311F"/>
    <w:rsid w:val="008D473E"/>
    <w:rsid w:val="00903CF3"/>
    <w:rsid w:val="00904B44"/>
    <w:rsid w:val="00907C23"/>
    <w:rsid w:val="00957576"/>
    <w:rsid w:val="00987095"/>
    <w:rsid w:val="009A0614"/>
    <w:rsid w:val="009B7D78"/>
    <w:rsid w:val="009C530F"/>
    <w:rsid w:val="009D1926"/>
    <w:rsid w:val="009F28DD"/>
    <w:rsid w:val="009F5E14"/>
    <w:rsid w:val="00A033E0"/>
    <w:rsid w:val="00A27708"/>
    <w:rsid w:val="00A47DF8"/>
    <w:rsid w:val="00A512EF"/>
    <w:rsid w:val="00A549B2"/>
    <w:rsid w:val="00A57539"/>
    <w:rsid w:val="00A83D5E"/>
    <w:rsid w:val="00A85C3C"/>
    <w:rsid w:val="00AB0CC4"/>
    <w:rsid w:val="00AB136C"/>
    <w:rsid w:val="00B1786C"/>
    <w:rsid w:val="00B73148"/>
    <w:rsid w:val="00B8259B"/>
    <w:rsid w:val="00BB7932"/>
    <w:rsid w:val="00BF1668"/>
    <w:rsid w:val="00C0088F"/>
    <w:rsid w:val="00C16556"/>
    <w:rsid w:val="00C30420"/>
    <w:rsid w:val="00C4128B"/>
    <w:rsid w:val="00C63D79"/>
    <w:rsid w:val="00C763EA"/>
    <w:rsid w:val="00C953A3"/>
    <w:rsid w:val="00CA1DBC"/>
    <w:rsid w:val="00CA1E1C"/>
    <w:rsid w:val="00CB411F"/>
    <w:rsid w:val="00CC1887"/>
    <w:rsid w:val="00CD2484"/>
    <w:rsid w:val="00CE6265"/>
    <w:rsid w:val="00D0763B"/>
    <w:rsid w:val="00D105DE"/>
    <w:rsid w:val="00D144C8"/>
    <w:rsid w:val="00D336B7"/>
    <w:rsid w:val="00D40F46"/>
    <w:rsid w:val="00D658BA"/>
    <w:rsid w:val="00D72DAC"/>
    <w:rsid w:val="00D82058"/>
    <w:rsid w:val="00DA4F1D"/>
    <w:rsid w:val="00DE5815"/>
    <w:rsid w:val="00DF0A97"/>
    <w:rsid w:val="00DF42AF"/>
    <w:rsid w:val="00DF5609"/>
    <w:rsid w:val="00E044A4"/>
    <w:rsid w:val="00E04B87"/>
    <w:rsid w:val="00E138A0"/>
    <w:rsid w:val="00E16990"/>
    <w:rsid w:val="00E25826"/>
    <w:rsid w:val="00E26C11"/>
    <w:rsid w:val="00E373A9"/>
    <w:rsid w:val="00E52D8C"/>
    <w:rsid w:val="00E7192F"/>
    <w:rsid w:val="00E72DAB"/>
    <w:rsid w:val="00ED2A8D"/>
    <w:rsid w:val="00ED50FD"/>
    <w:rsid w:val="00ED5E11"/>
    <w:rsid w:val="00F210D9"/>
    <w:rsid w:val="00F26F5C"/>
    <w:rsid w:val="00F404C8"/>
    <w:rsid w:val="00F41F97"/>
    <w:rsid w:val="00F53CDB"/>
    <w:rsid w:val="00F65F6E"/>
    <w:rsid w:val="00FA417F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E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82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255F5"/>
  </w:style>
  <w:style w:type="paragraph" w:styleId="Bunntekst">
    <w:name w:val="footer"/>
    <w:basedOn w:val="Normal"/>
    <w:link w:val="BunntekstTegn"/>
    <w:uiPriority w:val="99"/>
    <w:unhideWhenUsed/>
    <w:rsid w:val="0082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6790C7D9C344DACC0EEA0E842C068" ma:contentTypeVersion="19" ma:contentTypeDescription="Opprett et nytt dokument." ma:contentTypeScope="" ma:versionID="2f6c823ca494d3887c255930568be33a">
  <xsd:schema xmlns:xsd="http://www.w3.org/2001/XMLSchema" xmlns:xs="http://www.w3.org/2001/XMLSchema" xmlns:p="http://schemas.microsoft.com/office/2006/metadata/properties" xmlns:ns2="42b492aa-2dbe-4dea-bef0-71ca3060a433" xmlns:ns3="a3e55baf-f436-4cf6-ae91-47c32ad9dcd9" targetNamespace="http://schemas.microsoft.com/office/2006/metadata/properties" ma:root="true" ma:fieldsID="0ee2f0401d10f5e6ad6fc39ead2ae3f9" ns2:_="" ns3:_="">
    <xsd:import namespace="42b492aa-2dbe-4dea-bef0-71ca3060a433"/>
    <xsd:import namespace="a3e55baf-f436-4cf6-ae91-47c32ad9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92aa-2dbe-4dea-bef0-71ca3060a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3ec861-cd7d-41df-bb18-a967140f3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5baf-f436-4cf6-ae91-47c32ad9d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dfb25-5c65-4774-9411-486d5585814c}" ma:internalName="TaxCatchAll" ma:showField="CatchAllData" ma:web="a3e55baf-f436-4cf6-ae91-47c32ad9d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55baf-f436-4cf6-ae91-47c32ad9dcd9" xsi:nil="true"/>
    <lcf76f155ced4ddcb4097134ff3c332f xmlns="42b492aa-2dbe-4dea-bef0-71ca3060a4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E3539-7D12-4B50-ACB9-E79FE749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0B4DA-9515-43F7-8BA9-7350CD0C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92aa-2dbe-4dea-bef0-71ca3060a433"/>
    <ds:schemaRef ds:uri="a3e55baf-f436-4cf6-ae91-47c32ad9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623C9-25C7-4FF5-8241-7D9E828592C6}">
  <ds:schemaRefs>
    <ds:schemaRef ds:uri="http://schemas.microsoft.com/office/2006/metadata/properties"/>
    <ds:schemaRef ds:uri="http://schemas.microsoft.com/office/infopath/2007/PartnerControls"/>
    <ds:schemaRef ds:uri="a3e55baf-f436-4cf6-ae91-47c32ad9dcd9"/>
    <ds:schemaRef ds:uri="42b492aa-2dbe-4dea-bef0-71ca3060a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2025-11-25T17:26:00Z</dcterms:created>
  <dcterms:modified xsi:type="dcterms:W3CDTF">2025-11-25T17:26:00Z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0x0101003996790C7D9C344DACC0EEA0E842C068</vt:lpwstr>
  </property>
  <property fmtid="{D5CDD505-2E9C-101B-9397-08002B2CF9AE}" pid="3" name="MediaServiceImageTags">
    <vt:lpwstr/>
  </property>
</Properties>
</file>