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9305" w14:textId="45815513" w:rsidR="00317D6F" w:rsidRPr="002F5D00" w:rsidRDefault="005E3731" w:rsidP="005E3731">
      <w:pPr>
        <w:pStyle w:val="Tittel"/>
        <w:rPr>
          <w:rFonts w:ascii="Arial" w:hAnsi="Arial" w:cs="Arial"/>
          <w:b/>
          <w:bCs/>
          <w:lang w:val="en-NZ"/>
        </w:rPr>
      </w:pPr>
      <w:r w:rsidRPr="002F5D00">
        <w:rPr>
          <w:rFonts w:ascii="Arial" w:hAnsi="Arial" w:cs="Arial"/>
          <w:b/>
          <w:bCs/>
          <w:lang w:val="en-NZ"/>
        </w:rPr>
        <w:t>Standard Operating Procedure</w:t>
      </w:r>
      <w:r w:rsidR="003A71AD" w:rsidRPr="002F5D00">
        <w:rPr>
          <w:rFonts w:ascii="Arial" w:hAnsi="Arial" w:cs="Arial"/>
        </w:rPr>
        <w:t xml:space="preserve"> </w:t>
      </w:r>
    </w:p>
    <w:p w14:paraId="44156C3B" w14:textId="77777777" w:rsidR="003A71AD" w:rsidRPr="002F5D00" w:rsidRDefault="003A71AD" w:rsidP="00F90647">
      <w:pPr>
        <w:rPr>
          <w:rFonts w:ascii="Arial" w:hAnsi="Arial" w:cs="Arial"/>
          <w:lang w:val="en-NZ"/>
        </w:rPr>
      </w:pPr>
    </w:p>
    <w:tbl>
      <w:tblPr>
        <w:tblStyle w:val="Tabellrutenet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1895"/>
        <w:gridCol w:w="2238"/>
        <w:gridCol w:w="3903"/>
      </w:tblGrid>
      <w:tr w:rsidR="00392E38" w:rsidRPr="002F5D00" w14:paraId="1C13373F" w14:textId="77777777" w:rsidTr="00415C6B">
        <w:tc>
          <w:tcPr>
            <w:tcW w:w="933" w:type="dxa"/>
          </w:tcPr>
          <w:p w14:paraId="47D8F427" w14:textId="0EA91B28" w:rsidR="00392E38" w:rsidRPr="002F5D00" w:rsidRDefault="00392E38" w:rsidP="0078491A">
            <w:pPr>
              <w:rPr>
                <w:rFonts w:ascii="Arial" w:hAnsi="Arial" w:cs="Arial"/>
                <w:b/>
                <w:bCs/>
                <w:lang w:val="en-NZ"/>
              </w:rPr>
            </w:pPr>
            <w:r w:rsidRPr="002F5D00">
              <w:rPr>
                <w:rFonts w:ascii="Arial" w:hAnsi="Arial" w:cs="Arial"/>
                <w:b/>
                <w:bCs/>
                <w:lang w:val="en-NZ"/>
              </w:rPr>
              <w:t>Station:</w:t>
            </w:r>
          </w:p>
        </w:tc>
        <w:sdt>
          <w:sdtPr>
            <w:rPr>
              <w:rFonts w:ascii="Arial" w:hAnsi="Arial" w:cs="Arial"/>
            </w:rPr>
            <w:id w:val="-1175878683"/>
            <w:placeholder>
              <w:docPart w:val="5A89E84951A845BFBDC4100970BD1D21"/>
            </w:placeholder>
            <w:showingPlcHdr/>
            <w15:color w:val="0000FF"/>
            <w15:appearance w15:val="hidden"/>
          </w:sdtPr>
          <w:sdtContent>
            <w:tc>
              <w:tcPr>
                <w:tcW w:w="1902" w:type="dxa"/>
              </w:tcPr>
              <w:p w14:paraId="691B60F2" w14:textId="52A6392E" w:rsidR="00392E38" w:rsidRPr="002F5D00" w:rsidRDefault="00EB7A6E" w:rsidP="0078491A">
                <w:pPr>
                  <w:rPr>
                    <w:rFonts w:ascii="Arial" w:hAnsi="Arial" w:cs="Arial"/>
                    <w:color w:val="666666"/>
                    <w:lang w:val="de-DE"/>
                  </w:rPr>
                </w:pPr>
                <w:r w:rsidRPr="002F5D00">
                  <w:rPr>
                    <w:rStyle w:val="Plassholdertekst"/>
                    <w:rFonts w:ascii="Arial" w:hAnsi="Arial" w:cs="Arial"/>
                    <w:lang w:val="de-DE"/>
                  </w:rPr>
                  <w:t>Host station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A630984" w14:textId="764E2241" w:rsidR="00392E38" w:rsidRPr="002F5D00" w:rsidRDefault="008B5A38" w:rsidP="00415C6B">
            <w:pPr>
              <w:jc w:val="right"/>
              <w:rPr>
                <w:rFonts w:ascii="Arial" w:hAnsi="Arial" w:cs="Arial"/>
                <w:b/>
                <w:bCs/>
                <w:lang w:val="en-NZ"/>
              </w:rPr>
            </w:pPr>
            <w:r w:rsidRPr="002F5D00">
              <w:rPr>
                <w:rFonts w:ascii="Arial" w:hAnsi="Arial" w:cs="Arial"/>
                <w:b/>
                <w:bCs/>
                <w:lang w:val="en-NZ"/>
              </w:rPr>
              <w:t>Written by:</w:t>
            </w:r>
          </w:p>
        </w:tc>
        <w:sdt>
          <w:sdtPr>
            <w:rPr>
              <w:rFonts w:ascii="Arial" w:hAnsi="Arial" w:cs="Arial"/>
              <w:lang w:val="en-NZ"/>
            </w:rPr>
            <w:id w:val="1980110998"/>
            <w:placeholder>
              <w:docPart w:val="CF0CEAA2990A4DFD92EF5E120BCCB89F"/>
            </w:placeholder>
            <w:showingPlcHdr/>
            <w15:color w:val="0000FF"/>
          </w:sdtPr>
          <w:sdtContent>
            <w:tc>
              <w:tcPr>
                <w:tcW w:w="3969" w:type="dxa"/>
              </w:tcPr>
              <w:p w14:paraId="2470F27C" w14:textId="4FDBC2CC" w:rsidR="00392E38" w:rsidRPr="002F5D00" w:rsidRDefault="00C522EC" w:rsidP="0078491A">
                <w:pPr>
                  <w:rPr>
                    <w:rFonts w:ascii="Arial" w:hAnsi="Arial" w:cs="Arial"/>
                  </w:rPr>
                </w:pPr>
                <w:r w:rsidRPr="002F5D00">
                  <w:rPr>
                    <w:rStyle w:val="Plassholdertekst"/>
                    <w:rFonts w:ascii="Arial" w:hAnsi="Arial" w:cs="Arial"/>
                  </w:rPr>
                  <w:t>Author name</w:t>
                </w:r>
              </w:p>
            </w:tc>
          </w:sdtContent>
        </w:sdt>
      </w:tr>
      <w:tr w:rsidR="00415C6B" w:rsidRPr="002F5D00" w14:paraId="227AA5AB" w14:textId="77777777" w:rsidTr="00415C6B">
        <w:tc>
          <w:tcPr>
            <w:tcW w:w="933" w:type="dxa"/>
          </w:tcPr>
          <w:p w14:paraId="283B2835" w14:textId="0FD402A4" w:rsidR="00415C6B" w:rsidRPr="002F5D00" w:rsidRDefault="00415C6B" w:rsidP="0078491A">
            <w:pPr>
              <w:rPr>
                <w:rFonts w:ascii="Arial" w:hAnsi="Arial" w:cs="Arial"/>
                <w:b/>
                <w:bCs/>
                <w:lang w:val="en-NZ"/>
              </w:rPr>
            </w:pPr>
            <w:r w:rsidRPr="002F5D00">
              <w:rPr>
                <w:rFonts w:ascii="Arial" w:hAnsi="Arial" w:cs="Arial"/>
                <w:b/>
                <w:bCs/>
                <w:lang w:val="en-NZ"/>
              </w:rPr>
              <w:t>Date:</w:t>
            </w:r>
          </w:p>
        </w:tc>
        <w:sdt>
          <w:sdtPr>
            <w:rPr>
              <w:rFonts w:ascii="Arial" w:hAnsi="Arial" w:cs="Arial"/>
              <w:lang w:val="en-NZ"/>
            </w:rPr>
            <w:id w:val="-1789260346"/>
            <w:placeholder>
              <w:docPart w:val="C5A99D0DE4FA4FFE86EA1BA57DC04B3D"/>
            </w:placeholder>
            <w:showingPlcHdr/>
            <w15:color w:val="0000FF"/>
          </w:sdtPr>
          <w:sdtContent>
            <w:tc>
              <w:tcPr>
                <w:tcW w:w="1902" w:type="dxa"/>
              </w:tcPr>
              <w:p w14:paraId="00823533" w14:textId="2720AEAA" w:rsidR="00415C6B" w:rsidRPr="002F5D00" w:rsidRDefault="00415C6B" w:rsidP="0078491A">
                <w:pPr>
                  <w:rPr>
                    <w:rFonts w:ascii="Arial" w:hAnsi="Arial" w:cs="Arial"/>
                  </w:rPr>
                </w:pPr>
                <w:r w:rsidRPr="002F5D00">
                  <w:rPr>
                    <w:rStyle w:val="Plassholdertekst"/>
                    <w:rFonts w:ascii="Arial" w:hAnsi="Arial" w:cs="Arial"/>
                  </w:rPr>
                  <w:t>DD.MM.YYYY</w:t>
                </w:r>
              </w:p>
            </w:tc>
          </w:sdtContent>
        </w:sdt>
        <w:tc>
          <w:tcPr>
            <w:tcW w:w="2268" w:type="dxa"/>
            <w:vMerge w:val="restart"/>
            <w:vAlign w:val="center"/>
          </w:tcPr>
          <w:p w14:paraId="1E3FA4FE" w14:textId="5397C5EB" w:rsidR="00415C6B" w:rsidRPr="002F5D00" w:rsidRDefault="00415C6B" w:rsidP="00415C6B">
            <w:pPr>
              <w:jc w:val="right"/>
              <w:rPr>
                <w:rFonts w:ascii="Arial" w:hAnsi="Arial" w:cs="Arial"/>
                <w:b/>
                <w:bCs/>
              </w:rPr>
            </w:pPr>
            <w:r w:rsidRPr="002F5D00">
              <w:rPr>
                <w:rFonts w:ascii="Arial" w:hAnsi="Arial" w:cs="Arial"/>
                <w:b/>
                <w:bCs/>
                <w:lang w:val="en-NZ"/>
              </w:rPr>
              <w:t>Time period of work:</w:t>
            </w:r>
          </w:p>
        </w:tc>
        <w:sdt>
          <w:sdtPr>
            <w:rPr>
              <w:rFonts w:ascii="Arial" w:hAnsi="Arial" w:cs="Arial"/>
            </w:rPr>
            <w:id w:val="486597525"/>
            <w:placeholder>
              <w:docPart w:val="FEB7DC84825945F29F352B9528AC11CB"/>
            </w:placeholder>
            <w:showingPlcHdr/>
            <w15:color w:val="0000FF"/>
          </w:sdtPr>
          <w:sdtContent>
            <w:tc>
              <w:tcPr>
                <w:tcW w:w="3969" w:type="dxa"/>
                <w:vMerge w:val="restart"/>
              </w:tcPr>
              <w:p w14:paraId="0AA97859" w14:textId="36F55CAE" w:rsidR="00415C6B" w:rsidRPr="002F5D00" w:rsidRDefault="00415C6B" w:rsidP="0078491A">
                <w:pPr>
                  <w:rPr>
                    <w:rFonts w:ascii="Arial" w:hAnsi="Arial" w:cs="Arial"/>
                    <w:lang w:val="en-GB"/>
                  </w:rPr>
                </w:pPr>
                <w:r w:rsidRPr="002F5D00">
                  <w:rPr>
                    <w:rStyle w:val="Plassholdertekst"/>
                    <w:rFonts w:ascii="Arial" w:hAnsi="Arial" w:cs="Arial"/>
                    <w:lang w:val="en-GB"/>
                  </w:rPr>
                  <w:t>When will the project be stationed in Ny-Ålesund</w:t>
                </w:r>
              </w:p>
            </w:tc>
          </w:sdtContent>
        </w:sdt>
      </w:tr>
      <w:tr w:rsidR="00415C6B" w:rsidRPr="002F5D00" w14:paraId="6C45F55C" w14:textId="77777777" w:rsidTr="00415C6B">
        <w:tc>
          <w:tcPr>
            <w:tcW w:w="933" w:type="dxa"/>
          </w:tcPr>
          <w:p w14:paraId="514F0DFE" w14:textId="271E724C" w:rsidR="00415C6B" w:rsidRPr="002F5D00" w:rsidRDefault="00415C6B" w:rsidP="0078491A">
            <w:pPr>
              <w:rPr>
                <w:rFonts w:ascii="Arial" w:hAnsi="Arial" w:cs="Arial"/>
                <w:b/>
                <w:bCs/>
                <w:lang w:val="en-NZ"/>
              </w:rPr>
            </w:pPr>
            <w:proofErr w:type="spellStart"/>
            <w:r w:rsidRPr="002F5D00">
              <w:rPr>
                <w:rFonts w:ascii="Arial" w:hAnsi="Arial" w:cs="Arial"/>
                <w:b/>
                <w:bCs/>
                <w:lang w:val="en-NZ"/>
              </w:rPr>
              <w:t>RiS</w:t>
            </w:r>
            <w:proofErr w:type="spellEnd"/>
            <w:r w:rsidRPr="002F5D00">
              <w:rPr>
                <w:rFonts w:ascii="Arial" w:hAnsi="Arial" w:cs="Arial"/>
                <w:b/>
                <w:bCs/>
                <w:lang w:val="en-NZ"/>
              </w:rPr>
              <w:t xml:space="preserve"> ID:</w:t>
            </w:r>
          </w:p>
        </w:tc>
        <w:sdt>
          <w:sdtPr>
            <w:rPr>
              <w:rFonts w:ascii="Arial" w:hAnsi="Arial" w:cs="Arial"/>
              <w:lang w:val="en-NZ"/>
            </w:rPr>
            <w:id w:val="-1305695565"/>
            <w:placeholder>
              <w:docPart w:val="E5FB236678E843BEB172B8291B5C8F50"/>
            </w:placeholder>
            <w:showingPlcHdr/>
            <w15:color w:val="0000FF"/>
          </w:sdtPr>
          <w:sdtContent>
            <w:tc>
              <w:tcPr>
                <w:tcW w:w="1902" w:type="dxa"/>
              </w:tcPr>
              <w:p w14:paraId="60D8A9C8" w14:textId="28F717D7" w:rsidR="00415C6B" w:rsidRPr="002F5D00" w:rsidRDefault="00415C6B" w:rsidP="0078491A">
                <w:pPr>
                  <w:rPr>
                    <w:rFonts w:ascii="Arial" w:hAnsi="Arial" w:cs="Arial"/>
                  </w:rPr>
                </w:pPr>
                <w:r w:rsidRPr="002F5D00">
                  <w:rPr>
                    <w:rStyle w:val="Plassholdertekst"/>
                    <w:rFonts w:ascii="Arial" w:hAnsi="Arial" w:cs="Arial"/>
                  </w:rPr>
                  <w:t>RiS ID</w:t>
                </w:r>
              </w:p>
            </w:tc>
          </w:sdtContent>
        </w:sdt>
        <w:tc>
          <w:tcPr>
            <w:tcW w:w="2268" w:type="dxa"/>
            <w:vMerge/>
          </w:tcPr>
          <w:p w14:paraId="72F635B2" w14:textId="6F595569" w:rsidR="00415C6B" w:rsidRPr="002F5D00" w:rsidRDefault="00415C6B" w:rsidP="0078491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</w:tcPr>
          <w:p w14:paraId="6A76D7E9" w14:textId="77777777" w:rsidR="00415C6B" w:rsidRPr="002F5D00" w:rsidRDefault="00415C6B" w:rsidP="0078491A">
            <w:pPr>
              <w:rPr>
                <w:rFonts w:ascii="Arial" w:hAnsi="Arial" w:cs="Arial"/>
              </w:rPr>
            </w:pPr>
          </w:p>
        </w:tc>
      </w:tr>
    </w:tbl>
    <w:p w14:paraId="13699F09" w14:textId="77777777" w:rsidR="00F25FC6" w:rsidRPr="002F5D00" w:rsidRDefault="00F25FC6" w:rsidP="00F25FC6">
      <w:pPr>
        <w:jc w:val="both"/>
        <w:rPr>
          <w:rFonts w:ascii="Arial" w:hAnsi="Arial" w:cs="Arial"/>
        </w:rPr>
      </w:pPr>
    </w:p>
    <w:p w14:paraId="09515550" w14:textId="77777777" w:rsidR="00554E4D" w:rsidRPr="002F5D00" w:rsidRDefault="00554E4D" w:rsidP="00554E4D">
      <w:pPr>
        <w:rPr>
          <w:rFonts w:ascii="Arial" w:hAnsi="Arial" w:cs="Arial"/>
          <w:lang w:val="en-GB"/>
        </w:rPr>
      </w:pPr>
      <w:r w:rsidRPr="002F5D00">
        <w:rPr>
          <w:rFonts w:ascii="Arial" w:hAnsi="Arial" w:cs="Arial"/>
          <w:lang w:val="en-GB"/>
        </w:rPr>
        <w:t>This document is provided as an example to guide you in writing a Standard Operating Procedure (SOP) for your work at Kings Bay Laboratories. Since it is only an example, it may not cover all the points relevant to your specific tasks.</w:t>
      </w:r>
    </w:p>
    <w:p w14:paraId="10429E5B" w14:textId="7AA03F77" w:rsidR="00554E4D" w:rsidRPr="002F5D00" w:rsidRDefault="004B445E" w:rsidP="00554E4D">
      <w:pPr>
        <w:rPr>
          <w:rFonts w:ascii="Arial" w:hAnsi="Arial" w:cs="Arial"/>
          <w:lang w:val="en-GB"/>
        </w:rPr>
      </w:pPr>
      <w:r w:rsidRPr="002F5D00">
        <w:rPr>
          <w:rFonts w:ascii="Arial" w:hAnsi="Arial" w:cs="Arial"/>
          <w:lang w:val="en-GB"/>
        </w:rPr>
        <w:t>T</w:t>
      </w:r>
      <w:r w:rsidR="00554E4D" w:rsidRPr="002F5D00">
        <w:rPr>
          <w:rFonts w:ascii="Arial" w:hAnsi="Arial" w:cs="Arial"/>
          <w:lang w:val="en-GB"/>
        </w:rPr>
        <w:t xml:space="preserve">he SOP must be written in English. </w:t>
      </w:r>
    </w:p>
    <w:p w14:paraId="290E8EAA" w14:textId="77777777" w:rsidR="00735CEC" w:rsidRDefault="00554E4D" w:rsidP="00554E4D">
      <w:pPr>
        <w:rPr>
          <w:rFonts w:ascii="Arial" w:hAnsi="Arial" w:cs="Arial"/>
          <w:lang w:val="en-GB"/>
        </w:rPr>
      </w:pPr>
      <w:r w:rsidRPr="002F5D00">
        <w:rPr>
          <w:rFonts w:ascii="Arial" w:hAnsi="Arial" w:cs="Arial"/>
          <w:lang w:val="en-GB"/>
        </w:rPr>
        <w:t>We do not expect your SOP to be lengthy—keep it clear, concise, and to the point.</w:t>
      </w:r>
    </w:p>
    <w:p w14:paraId="156906F9" w14:textId="77777777" w:rsidR="00735CEC" w:rsidRDefault="00735CEC" w:rsidP="00554E4D">
      <w:pPr>
        <w:rPr>
          <w:rFonts w:ascii="Arial" w:hAnsi="Arial" w:cs="Arial"/>
          <w:lang w:val="en-GB"/>
        </w:rPr>
      </w:pPr>
    </w:p>
    <w:p w14:paraId="33AF8C48" w14:textId="2E83E806" w:rsidR="00021C14" w:rsidRPr="002F5D00" w:rsidRDefault="00207E79" w:rsidP="00554E4D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2F5D00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200969" w:rsidRPr="002F5D00">
        <w:rPr>
          <w:rFonts w:ascii="Arial" w:hAnsi="Arial" w:cs="Arial"/>
          <w:b/>
          <w:bCs/>
          <w:sz w:val="28"/>
          <w:szCs w:val="28"/>
          <w:lang w:val="en-GB"/>
        </w:rPr>
        <w:t>. Purpose</w:t>
      </w:r>
    </w:p>
    <w:p w14:paraId="4824A5B4" w14:textId="77777777" w:rsidR="003536D3" w:rsidRPr="002F5D00" w:rsidRDefault="003536D3" w:rsidP="003536D3">
      <w:pPr>
        <w:rPr>
          <w:rFonts w:ascii="Arial" w:hAnsi="Arial" w:cs="Arial"/>
          <w:lang w:val="en-GB"/>
        </w:rPr>
      </w:pPr>
      <w:r w:rsidRPr="003440DA">
        <w:rPr>
          <w:rFonts w:ascii="Arial" w:hAnsi="Arial" w:cs="Arial"/>
          <w:lang w:val="en-GB"/>
        </w:rPr>
        <w:t>Explain the objective of this SOP. State why the procedure is necessary and what it aims to achieve.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4D9C" w:rsidRPr="002F5D00" w14:paraId="517B81F0" w14:textId="77777777" w:rsidTr="006F4D9C">
        <w:sdt>
          <w:sdtPr>
            <w:rPr>
              <w:rFonts w:ascii="Arial" w:hAnsi="Arial" w:cs="Arial"/>
              <w:lang w:val="en-GB"/>
            </w:rPr>
            <w:id w:val="1209530443"/>
            <w:placeholder>
              <w:docPart w:val="63E7D6A5AA914A4A87A77E05E91C525C"/>
            </w:placeholder>
            <w:showingPlcHdr/>
            <w15:color w:val="0000FF"/>
          </w:sdtPr>
          <w:sdtContent>
            <w:tc>
              <w:tcPr>
                <w:tcW w:w="9062" w:type="dxa"/>
              </w:tcPr>
              <w:p w14:paraId="7D3ABD42" w14:textId="086F6B98" w:rsidR="006F4D9C" w:rsidRPr="002F5D00" w:rsidRDefault="00A249D6" w:rsidP="00D91A9F">
                <w:pPr>
                  <w:rPr>
                    <w:rFonts w:ascii="Arial" w:hAnsi="Arial" w:cs="Arial"/>
                    <w:lang w:val="en-GB"/>
                  </w:rPr>
                </w:pPr>
                <w:r w:rsidRPr="002F5D00">
                  <w:rPr>
                    <w:rStyle w:val="Plassholdertekst"/>
                    <w:rFonts w:ascii="Arial" w:hAnsi="Arial" w:cs="Arial"/>
                    <w:lang w:val="en-GB"/>
                  </w:rPr>
                  <w:t xml:space="preserve">Click here to </w:t>
                </w:r>
                <w:r w:rsidR="002242B2" w:rsidRPr="002F5D00">
                  <w:rPr>
                    <w:rStyle w:val="Plassholdertekst"/>
                    <w:rFonts w:ascii="Arial" w:hAnsi="Arial" w:cs="Arial"/>
                    <w:lang w:val="en-GB"/>
                  </w:rPr>
                  <w:t>fill in the objective of the SOP.</w:t>
                </w:r>
              </w:p>
            </w:tc>
          </w:sdtContent>
        </w:sdt>
      </w:tr>
    </w:tbl>
    <w:p w14:paraId="2C62F03B" w14:textId="77777777" w:rsidR="006F4D9C" w:rsidRPr="002F5D00" w:rsidRDefault="006F4D9C" w:rsidP="006F4D9C">
      <w:pPr>
        <w:rPr>
          <w:rFonts w:ascii="Arial" w:hAnsi="Arial" w:cs="Arial"/>
          <w:lang w:val="en-GB"/>
        </w:rPr>
      </w:pPr>
    </w:p>
    <w:p w14:paraId="5B57B5E3" w14:textId="64F52A41" w:rsidR="00200969" w:rsidRPr="002F5D00" w:rsidRDefault="00207E79" w:rsidP="00200969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2F5D00">
        <w:rPr>
          <w:rFonts w:ascii="Arial" w:hAnsi="Arial" w:cs="Arial"/>
          <w:b/>
          <w:bCs/>
          <w:sz w:val="28"/>
          <w:szCs w:val="28"/>
          <w:lang w:val="en-GB"/>
        </w:rPr>
        <w:t>2. Scope</w:t>
      </w:r>
    </w:p>
    <w:p w14:paraId="0E2627A0" w14:textId="1ED3CEF9" w:rsidR="00BC6EAD" w:rsidRPr="002F5D00" w:rsidRDefault="00207E79" w:rsidP="00BC6EAD">
      <w:pPr>
        <w:rPr>
          <w:rFonts w:ascii="Arial" w:hAnsi="Arial" w:cs="Arial"/>
          <w:lang w:val="en-GB"/>
        </w:rPr>
      </w:pPr>
      <w:r w:rsidRPr="002F5D00">
        <w:rPr>
          <w:rFonts w:ascii="Arial" w:hAnsi="Arial" w:cs="Arial"/>
          <w:lang w:val="en-GB"/>
        </w:rPr>
        <w:t xml:space="preserve">Defines </w:t>
      </w:r>
      <w:r w:rsidR="00536381" w:rsidRPr="002F5D00">
        <w:rPr>
          <w:rFonts w:ascii="Arial" w:hAnsi="Arial" w:cs="Arial"/>
          <w:lang w:val="en-GB"/>
        </w:rPr>
        <w:t xml:space="preserve">in short </w:t>
      </w:r>
      <w:r w:rsidRPr="002F5D00">
        <w:rPr>
          <w:rFonts w:ascii="Arial" w:hAnsi="Arial" w:cs="Arial"/>
          <w:lang w:val="en-GB"/>
        </w:rPr>
        <w:t>where and when the SOP applies, and who must follow it.</w:t>
      </w:r>
      <w:r w:rsidR="00B27ADB" w:rsidRPr="002F5D00">
        <w:rPr>
          <w:rFonts w:ascii="Arial" w:hAnsi="Arial" w:cs="Arial"/>
          <w:lang w:val="en-GB"/>
        </w:rPr>
        <w:t xml:space="preserve"> </w:t>
      </w:r>
      <w:r w:rsidRPr="002F5D00">
        <w:rPr>
          <w:rFonts w:ascii="Arial" w:hAnsi="Arial" w:cs="Arial"/>
          <w:lang w:val="en-GB"/>
        </w:rPr>
        <w:t>Specifies the activities, equipment, or processes covered.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4D9C" w:rsidRPr="002F5D00" w14:paraId="7DEA2FD9" w14:textId="77777777" w:rsidTr="006F4D9C">
        <w:sdt>
          <w:sdtPr>
            <w:rPr>
              <w:rFonts w:ascii="Arial" w:hAnsi="Arial" w:cs="Arial"/>
              <w:lang w:val="en-GB"/>
            </w:rPr>
            <w:id w:val="-573124766"/>
            <w:placeholder>
              <w:docPart w:val="DE39F3727778487789293CB99771201E"/>
            </w:placeholder>
            <w:showingPlcHdr/>
            <w15:color w:val="0000FF"/>
          </w:sdtPr>
          <w:sdtContent>
            <w:tc>
              <w:tcPr>
                <w:tcW w:w="9062" w:type="dxa"/>
              </w:tcPr>
              <w:p w14:paraId="51E5F4B9" w14:textId="4D9FE0C1" w:rsidR="006F4D9C" w:rsidRPr="002F5D00" w:rsidRDefault="002242B2" w:rsidP="00BC6EAD">
                <w:pPr>
                  <w:rPr>
                    <w:rFonts w:ascii="Arial" w:hAnsi="Arial" w:cs="Arial"/>
                    <w:lang w:val="en-GB"/>
                  </w:rPr>
                </w:pPr>
                <w:r w:rsidRPr="002F5D00">
                  <w:rPr>
                    <w:rStyle w:val="Plassholdertekst"/>
                    <w:rFonts w:ascii="Arial" w:hAnsi="Arial" w:cs="Arial"/>
                    <w:lang w:val="en-GB"/>
                  </w:rPr>
                  <w:t>Click here to fill in the scope of the SOP.</w:t>
                </w:r>
              </w:p>
            </w:tc>
          </w:sdtContent>
        </w:sdt>
      </w:tr>
    </w:tbl>
    <w:p w14:paraId="51F0B606" w14:textId="77777777" w:rsidR="006F4D9C" w:rsidRPr="002F5D00" w:rsidRDefault="006F4D9C" w:rsidP="00BC6EAD">
      <w:pPr>
        <w:rPr>
          <w:rFonts w:ascii="Arial" w:hAnsi="Arial" w:cs="Arial"/>
          <w:lang w:val="en-GB"/>
        </w:rPr>
      </w:pPr>
    </w:p>
    <w:p w14:paraId="0AE7B19F" w14:textId="38BE8210" w:rsidR="00207E79" w:rsidRPr="002F5D00" w:rsidRDefault="00207E79" w:rsidP="00207E79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2F5D00">
        <w:rPr>
          <w:rFonts w:ascii="Arial" w:hAnsi="Arial" w:cs="Arial"/>
          <w:b/>
          <w:bCs/>
          <w:sz w:val="28"/>
          <w:szCs w:val="28"/>
          <w:lang w:val="en-GB"/>
        </w:rPr>
        <w:t xml:space="preserve">3. </w:t>
      </w:r>
      <w:r w:rsidR="00B27ADB" w:rsidRPr="002F5D00">
        <w:rPr>
          <w:rFonts w:ascii="Arial" w:hAnsi="Arial" w:cs="Arial"/>
          <w:b/>
          <w:bCs/>
          <w:sz w:val="28"/>
          <w:szCs w:val="28"/>
          <w:lang w:val="en-GB"/>
        </w:rPr>
        <w:t>Responsibilities</w:t>
      </w:r>
    </w:p>
    <w:p w14:paraId="63AF9C8E" w14:textId="77777777" w:rsidR="00DA2880" w:rsidRPr="002F5D00" w:rsidRDefault="00DA2880" w:rsidP="00DA2880">
      <w:pPr>
        <w:rPr>
          <w:rFonts w:ascii="Arial" w:hAnsi="Arial" w:cs="Arial"/>
          <w:lang w:val="en-GB"/>
        </w:rPr>
      </w:pPr>
      <w:r w:rsidRPr="003440DA">
        <w:rPr>
          <w:rFonts w:ascii="Arial" w:hAnsi="Arial" w:cs="Arial"/>
          <w:lang w:val="en-GB"/>
        </w:rPr>
        <w:t>Detail the roles involved and their responsibilities in carrying out this procedure.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4D9C" w:rsidRPr="002F5D00" w14:paraId="00F4E644" w14:textId="77777777" w:rsidTr="006F4D9C">
        <w:sdt>
          <w:sdtPr>
            <w:rPr>
              <w:rFonts w:ascii="Arial" w:hAnsi="Arial" w:cs="Arial"/>
              <w:lang w:val="en-GB"/>
            </w:rPr>
            <w:id w:val="-1541509949"/>
            <w:placeholder>
              <w:docPart w:val="561D01F6F84C47D79CE3394443C03D0F"/>
            </w:placeholder>
            <w:showingPlcHdr/>
            <w15:color w:val="0000FF"/>
          </w:sdtPr>
          <w:sdtContent>
            <w:tc>
              <w:tcPr>
                <w:tcW w:w="9062" w:type="dxa"/>
              </w:tcPr>
              <w:p w14:paraId="4CB2C323" w14:textId="1A30BC24" w:rsidR="006F4D9C" w:rsidRPr="002F5D00" w:rsidRDefault="002242B2" w:rsidP="00DA2880">
                <w:pPr>
                  <w:rPr>
                    <w:rFonts w:ascii="Arial" w:hAnsi="Arial" w:cs="Arial"/>
                    <w:lang w:val="en-GB"/>
                  </w:rPr>
                </w:pPr>
                <w:r w:rsidRPr="002F5D00">
                  <w:rPr>
                    <w:rStyle w:val="Plassholdertekst"/>
                    <w:rFonts w:ascii="Arial" w:hAnsi="Arial" w:cs="Arial"/>
                    <w:lang w:val="en-GB"/>
                  </w:rPr>
                  <w:t>Click here to fill in the responsibilities involved.</w:t>
                </w:r>
              </w:p>
            </w:tc>
          </w:sdtContent>
        </w:sdt>
      </w:tr>
    </w:tbl>
    <w:p w14:paraId="13EB371F" w14:textId="77777777" w:rsidR="006F4D9C" w:rsidRPr="003440DA" w:rsidRDefault="006F4D9C" w:rsidP="00DA2880">
      <w:pPr>
        <w:rPr>
          <w:rFonts w:ascii="Arial" w:hAnsi="Arial" w:cs="Arial"/>
          <w:lang w:val="en-GB"/>
        </w:rPr>
      </w:pPr>
    </w:p>
    <w:p w14:paraId="5548180C" w14:textId="2F74CAA7" w:rsidR="008C76E0" w:rsidRPr="002F5D00" w:rsidRDefault="008C76E0" w:rsidP="00207E79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2F5D00">
        <w:rPr>
          <w:rFonts w:ascii="Arial" w:hAnsi="Arial" w:cs="Arial"/>
          <w:b/>
          <w:bCs/>
          <w:sz w:val="28"/>
          <w:szCs w:val="28"/>
          <w:lang w:val="en-GB"/>
        </w:rPr>
        <w:t xml:space="preserve">4. </w:t>
      </w:r>
      <w:r w:rsidR="00B931B7" w:rsidRPr="002F5D00">
        <w:rPr>
          <w:rFonts w:ascii="Arial" w:hAnsi="Arial" w:cs="Arial"/>
          <w:b/>
          <w:bCs/>
          <w:sz w:val="28"/>
          <w:szCs w:val="28"/>
          <w:lang w:val="en-GB"/>
        </w:rPr>
        <w:t>Hazardous</w:t>
      </w:r>
      <w:r w:rsidRPr="002F5D00">
        <w:rPr>
          <w:rFonts w:ascii="Arial" w:hAnsi="Arial" w:cs="Arial"/>
          <w:b/>
          <w:bCs/>
          <w:sz w:val="28"/>
          <w:szCs w:val="28"/>
          <w:lang w:val="en-GB"/>
        </w:rPr>
        <w:t xml:space="preserve"> substances</w:t>
      </w:r>
    </w:p>
    <w:p w14:paraId="19A6406D" w14:textId="09AD54C6" w:rsidR="008C76E0" w:rsidRPr="002F5D00" w:rsidRDefault="008C76E0" w:rsidP="00207E79">
      <w:pPr>
        <w:rPr>
          <w:rFonts w:ascii="Arial" w:hAnsi="Arial" w:cs="Arial"/>
          <w:lang w:val="en-GB"/>
        </w:rPr>
      </w:pPr>
      <w:r w:rsidRPr="002F5D00">
        <w:rPr>
          <w:rFonts w:ascii="Arial" w:hAnsi="Arial" w:cs="Arial"/>
          <w:lang w:val="en-GB"/>
        </w:rPr>
        <w:t xml:space="preserve">List all the </w:t>
      </w:r>
      <w:r w:rsidR="006F782B" w:rsidRPr="002F5D00">
        <w:rPr>
          <w:rFonts w:ascii="Arial" w:hAnsi="Arial" w:cs="Arial"/>
          <w:lang w:val="en-GB"/>
        </w:rPr>
        <w:t>substances you plan to use (chemicals, substrates, solvents, gas, radioactive isotopes etc.), provide information about brand, quantity</w:t>
      </w:r>
      <w:r w:rsidR="00461172" w:rsidRPr="002F5D00">
        <w:rPr>
          <w:rFonts w:ascii="Arial" w:hAnsi="Arial" w:cs="Arial"/>
          <w:lang w:val="en-GB"/>
        </w:rPr>
        <w:t xml:space="preserve"> and CAS number.</w:t>
      </w:r>
    </w:p>
    <w:p w14:paraId="72559237" w14:textId="3B2BE447" w:rsidR="005616E2" w:rsidRPr="002F5D00" w:rsidRDefault="005616E2" w:rsidP="00207E79">
      <w:pPr>
        <w:rPr>
          <w:rFonts w:ascii="Arial" w:hAnsi="Arial" w:cs="Arial"/>
          <w:lang w:val="en-GB"/>
        </w:rPr>
      </w:pPr>
      <w:r w:rsidRPr="002F5D00">
        <w:rPr>
          <w:rFonts w:ascii="Arial" w:hAnsi="Arial" w:cs="Arial"/>
          <w:lang w:val="en-GB"/>
        </w:rPr>
        <w:t>Describe why you cannot substitute the chemicals mentioned with a less dangerous</w:t>
      </w:r>
      <w:r w:rsidR="004D47BB" w:rsidRPr="002F5D00">
        <w:rPr>
          <w:rFonts w:ascii="Arial" w:hAnsi="Arial" w:cs="Arial"/>
          <w:lang w:val="en-GB"/>
        </w:rPr>
        <w:t xml:space="preserve"> and/or how you have substituted some of the chemicals already.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4D9C" w:rsidRPr="002F5D00" w14:paraId="5A88E155" w14:textId="77777777" w:rsidTr="006F4D9C">
        <w:sdt>
          <w:sdtPr>
            <w:rPr>
              <w:rFonts w:ascii="Arial" w:hAnsi="Arial" w:cs="Arial"/>
              <w:lang w:val="en-GB"/>
            </w:rPr>
            <w:id w:val="-1049685079"/>
            <w:placeholder>
              <w:docPart w:val="A3EBA20874D84E9299358A6582C271E5"/>
            </w:placeholder>
            <w:showingPlcHdr/>
            <w15:color w:val="0000FF"/>
          </w:sdtPr>
          <w:sdtContent>
            <w:tc>
              <w:tcPr>
                <w:tcW w:w="9062" w:type="dxa"/>
              </w:tcPr>
              <w:p w14:paraId="17CACF8C" w14:textId="52EB7D1C" w:rsidR="006F4D9C" w:rsidRPr="002F5D00" w:rsidRDefault="002242B2" w:rsidP="00207E79">
                <w:pPr>
                  <w:rPr>
                    <w:rFonts w:ascii="Arial" w:hAnsi="Arial" w:cs="Arial"/>
                    <w:lang w:val="en-GB"/>
                  </w:rPr>
                </w:pPr>
                <w:r w:rsidRPr="002F5D00">
                  <w:rPr>
                    <w:rStyle w:val="Plassholdertekst"/>
                    <w:rFonts w:ascii="Arial" w:hAnsi="Arial" w:cs="Arial"/>
                    <w:lang w:val="en-GB"/>
                  </w:rPr>
                  <w:t xml:space="preserve">Click here to </w:t>
                </w:r>
                <w:r w:rsidR="00D81CE6" w:rsidRPr="002F5D00">
                  <w:rPr>
                    <w:rStyle w:val="Plassholdertekst"/>
                    <w:rFonts w:ascii="Arial" w:hAnsi="Arial" w:cs="Arial"/>
                    <w:lang w:val="en-GB"/>
                  </w:rPr>
                  <w:t>write down all substances you plan to use</w:t>
                </w:r>
                <w:r w:rsidR="006F4D9C" w:rsidRPr="002F5D00">
                  <w:rPr>
                    <w:rStyle w:val="Plassholdertekst"/>
                    <w:rFonts w:ascii="Arial" w:hAnsi="Arial" w:cs="Arial"/>
                    <w:lang w:val="en-GB"/>
                  </w:rPr>
                  <w:t>.</w:t>
                </w:r>
              </w:p>
            </w:tc>
          </w:sdtContent>
        </w:sdt>
      </w:tr>
    </w:tbl>
    <w:p w14:paraId="4A68DD1D" w14:textId="77777777" w:rsidR="006F4D9C" w:rsidRPr="002F5D00" w:rsidRDefault="006F4D9C" w:rsidP="00207E79">
      <w:pPr>
        <w:rPr>
          <w:rFonts w:ascii="Arial" w:hAnsi="Arial" w:cs="Arial"/>
          <w:lang w:val="en-GB"/>
        </w:rPr>
      </w:pPr>
    </w:p>
    <w:p w14:paraId="661BDBE1" w14:textId="41D9A2D2" w:rsidR="00B27ADB" w:rsidRPr="002F5D00" w:rsidRDefault="00DA2880" w:rsidP="00207E79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2F5D00">
        <w:rPr>
          <w:rFonts w:ascii="Arial" w:hAnsi="Arial" w:cs="Arial"/>
          <w:b/>
          <w:bCs/>
          <w:sz w:val="28"/>
          <w:szCs w:val="28"/>
          <w:lang w:val="en-GB"/>
        </w:rPr>
        <w:t>5. Materials and Equipment</w:t>
      </w:r>
    </w:p>
    <w:p w14:paraId="66E6E8A9" w14:textId="693F2BF8" w:rsidR="00EB35F5" w:rsidRPr="002F5D00" w:rsidRDefault="00EB35F5" w:rsidP="00EB35F5">
      <w:pPr>
        <w:rPr>
          <w:rFonts w:ascii="Arial" w:hAnsi="Arial" w:cs="Arial"/>
          <w:lang w:val="en-GB"/>
        </w:rPr>
      </w:pPr>
      <w:r w:rsidRPr="003440DA">
        <w:rPr>
          <w:rFonts w:ascii="Arial" w:hAnsi="Arial" w:cs="Arial"/>
          <w:lang w:val="en-GB"/>
        </w:rPr>
        <w:t xml:space="preserve">List any </w:t>
      </w:r>
      <w:r w:rsidRPr="002F5D00">
        <w:rPr>
          <w:rFonts w:ascii="Arial" w:hAnsi="Arial" w:cs="Arial"/>
          <w:lang w:val="en-GB"/>
        </w:rPr>
        <w:t xml:space="preserve">instruments, </w:t>
      </w:r>
      <w:r w:rsidRPr="003440DA">
        <w:rPr>
          <w:rFonts w:ascii="Arial" w:hAnsi="Arial" w:cs="Arial"/>
          <w:lang w:val="en-GB"/>
        </w:rPr>
        <w:t>tools, or equipment needed.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4D9C" w:rsidRPr="002F5D00" w14:paraId="30DDAFCD" w14:textId="77777777" w:rsidTr="006F4D9C">
        <w:sdt>
          <w:sdtPr>
            <w:rPr>
              <w:rFonts w:ascii="Arial" w:hAnsi="Arial" w:cs="Arial"/>
              <w:lang w:val="en-GB"/>
            </w:rPr>
            <w:id w:val="137308894"/>
            <w:placeholder>
              <w:docPart w:val="43402443CB004D8ABE30FF7A7993B8CB"/>
            </w:placeholder>
            <w:showingPlcHdr/>
            <w15:color w:val="0000FF"/>
          </w:sdtPr>
          <w:sdtContent>
            <w:tc>
              <w:tcPr>
                <w:tcW w:w="9062" w:type="dxa"/>
              </w:tcPr>
              <w:p w14:paraId="3F621573" w14:textId="64596F91" w:rsidR="006F4D9C" w:rsidRPr="002F5D00" w:rsidRDefault="00D81CE6" w:rsidP="00EB35F5">
                <w:pPr>
                  <w:rPr>
                    <w:rFonts w:ascii="Arial" w:hAnsi="Arial" w:cs="Arial"/>
                    <w:lang w:val="en-GB"/>
                  </w:rPr>
                </w:pPr>
                <w:r w:rsidRPr="002F5D00">
                  <w:rPr>
                    <w:rStyle w:val="Plassholdertekst"/>
                    <w:rFonts w:ascii="Arial" w:hAnsi="Arial" w:cs="Arial"/>
                    <w:lang w:val="en-GB"/>
                  </w:rPr>
                  <w:t>Click here to list any instruments, tools, or equipment.</w:t>
                </w:r>
              </w:p>
            </w:tc>
          </w:sdtContent>
        </w:sdt>
      </w:tr>
    </w:tbl>
    <w:p w14:paraId="4DC5176A" w14:textId="77777777" w:rsidR="006F4D9C" w:rsidRPr="003440DA" w:rsidRDefault="006F4D9C" w:rsidP="00EB35F5">
      <w:pPr>
        <w:rPr>
          <w:rFonts w:ascii="Arial" w:hAnsi="Arial" w:cs="Arial"/>
          <w:lang w:val="en-GB"/>
        </w:rPr>
      </w:pPr>
    </w:p>
    <w:p w14:paraId="11FEB35E" w14:textId="78F388D8" w:rsidR="00DA2880" w:rsidRPr="002F5D00" w:rsidRDefault="00193039" w:rsidP="00207E79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2F5D00">
        <w:rPr>
          <w:rFonts w:ascii="Arial" w:hAnsi="Arial" w:cs="Arial"/>
          <w:b/>
          <w:bCs/>
          <w:sz w:val="28"/>
          <w:szCs w:val="28"/>
          <w:lang w:val="en-GB"/>
        </w:rPr>
        <w:t>6</w:t>
      </w:r>
      <w:r w:rsidR="00EB35F5" w:rsidRPr="002F5D00">
        <w:rPr>
          <w:rFonts w:ascii="Arial" w:hAnsi="Arial" w:cs="Arial"/>
          <w:b/>
          <w:bCs/>
          <w:sz w:val="28"/>
          <w:szCs w:val="28"/>
          <w:lang w:val="en-GB"/>
        </w:rPr>
        <w:t>. Procedure</w:t>
      </w:r>
    </w:p>
    <w:p w14:paraId="25AB5289" w14:textId="77777777" w:rsidR="0006196E" w:rsidRPr="003440DA" w:rsidRDefault="0006196E" w:rsidP="0006196E">
      <w:pPr>
        <w:rPr>
          <w:rFonts w:ascii="Arial" w:hAnsi="Arial" w:cs="Arial"/>
          <w:lang w:val="en-GB"/>
        </w:rPr>
      </w:pPr>
      <w:r w:rsidRPr="003440DA">
        <w:rPr>
          <w:rFonts w:ascii="Arial" w:hAnsi="Arial" w:cs="Arial"/>
          <w:lang w:val="en-GB"/>
        </w:rPr>
        <w:t>Provide a step-by-step guide, written in clear, numbered instructions.</w:t>
      </w:r>
    </w:p>
    <w:p w14:paraId="388A0B77" w14:textId="77777777" w:rsidR="0006196E" w:rsidRPr="003440DA" w:rsidRDefault="0006196E" w:rsidP="0006196E">
      <w:pPr>
        <w:numPr>
          <w:ilvl w:val="0"/>
          <w:numId w:val="7"/>
        </w:numPr>
        <w:rPr>
          <w:rFonts w:ascii="Arial" w:hAnsi="Arial" w:cs="Arial"/>
        </w:rPr>
      </w:pPr>
      <w:r w:rsidRPr="003440DA">
        <w:rPr>
          <w:rFonts w:ascii="Arial" w:hAnsi="Arial" w:cs="Arial"/>
        </w:rPr>
        <w:t>Step 1: …</w:t>
      </w:r>
    </w:p>
    <w:p w14:paraId="22E6A8D4" w14:textId="77777777" w:rsidR="0006196E" w:rsidRPr="003440DA" w:rsidRDefault="0006196E" w:rsidP="0006196E">
      <w:pPr>
        <w:numPr>
          <w:ilvl w:val="0"/>
          <w:numId w:val="7"/>
        </w:numPr>
        <w:rPr>
          <w:rFonts w:ascii="Arial" w:hAnsi="Arial" w:cs="Arial"/>
        </w:rPr>
      </w:pPr>
      <w:r w:rsidRPr="003440DA">
        <w:rPr>
          <w:rFonts w:ascii="Arial" w:hAnsi="Arial" w:cs="Arial"/>
        </w:rPr>
        <w:t>Step 2: …</w:t>
      </w:r>
    </w:p>
    <w:p w14:paraId="05E78345" w14:textId="77777777" w:rsidR="0006196E" w:rsidRPr="003440DA" w:rsidRDefault="0006196E" w:rsidP="0006196E">
      <w:pPr>
        <w:numPr>
          <w:ilvl w:val="0"/>
          <w:numId w:val="7"/>
        </w:numPr>
        <w:rPr>
          <w:rFonts w:ascii="Arial" w:hAnsi="Arial" w:cs="Arial"/>
        </w:rPr>
      </w:pPr>
      <w:r w:rsidRPr="003440DA">
        <w:rPr>
          <w:rFonts w:ascii="Arial" w:hAnsi="Arial" w:cs="Arial"/>
        </w:rPr>
        <w:t>Step 3: …</w:t>
      </w:r>
    </w:p>
    <w:p w14:paraId="1DA38EAA" w14:textId="77777777" w:rsidR="0006196E" w:rsidRPr="002F5D00" w:rsidRDefault="0006196E" w:rsidP="0006196E">
      <w:pPr>
        <w:rPr>
          <w:rFonts w:ascii="Arial" w:hAnsi="Arial" w:cs="Arial"/>
          <w:i/>
          <w:iCs/>
          <w:lang w:val="en-GB"/>
        </w:rPr>
      </w:pPr>
      <w:r w:rsidRPr="003440DA">
        <w:rPr>
          <w:rFonts w:ascii="Arial" w:hAnsi="Arial" w:cs="Arial"/>
          <w:i/>
          <w:iCs/>
          <w:lang w:val="en-GB"/>
        </w:rPr>
        <w:t>(Include decision points, exceptions, and safety checks where relevant.)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4D9C" w:rsidRPr="002F5D00" w14:paraId="1863DAD4" w14:textId="77777777" w:rsidTr="006F4D9C">
        <w:sdt>
          <w:sdtPr>
            <w:rPr>
              <w:rFonts w:ascii="Arial" w:hAnsi="Arial" w:cs="Arial"/>
              <w:lang w:val="en-GB"/>
            </w:rPr>
            <w:id w:val="626584279"/>
            <w:placeholder>
              <w:docPart w:val="A15279C041794BAAA68527ABD69FAFCE"/>
            </w:placeholder>
            <w:showingPlcHdr/>
            <w15:color w:val="0000FF"/>
          </w:sdtPr>
          <w:sdtContent>
            <w:tc>
              <w:tcPr>
                <w:tcW w:w="9062" w:type="dxa"/>
              </w:tcPr>
              <w:p w14:paraId="2F84E577" w14:textId="20610FE6" w:rsidR="006F4D9C" w:rsidRPr="002F5D00" w:rsidRDefault="00D81CE6" w:rsidP="0006196E">
                <w:pPr>
                  <w:rPr>
                    <w:rFonts w:ascii="Arial" w:hAnsi="Arial" w:cs="Arial"/>
                    <w:lang w:val="en-GB"/>
                  </w:rPr>
                </w:pPr>
                <w:r w:rsidRPr="002F5D00">
                  <w:rPr>
                    <w:rStyle w:val="Plassholdertekst"/>
                    <w:rFonts w:ascii="Arial" w:hAnsi="Arial" w:cs="Arial"/>
                    <w:lang w:val="en-GB"/>
                  </w:rPr>
                  <w:t>Click here to provide a step-by-step guide</w:t>
                </w:r>
                <w:r w:rsidR="00DF006C" w:rsidRPr="002F5D00">
                  <w:rPr>
                    <w:rStyle w:val="Plassholdertekst"/>
                    <w:rFonts w:ascii="Arial" w:hAnsi="Arial" w:cs="Arial"/>
                    <w:lang w:val="en-GB"/>
                  </w:rPr>
                  <w:t>.</w:t>
                </w:r>
              </w:p>
            </w:tc>
          </w:sdtContent>
        </w:sdt>
      </w:tr>
    </w:tbl>
    <w:p w14:paraId="4C6BD637" w14:textId="77777777" w:rsidR="006F4D9C" w:rsidRPr="003440DA" w:rsidRDefault="006F4D9C" w:rsidP="0006196E">
      <w:pPr>
        <w:rPr>
          <w:rFonts w:ascii="Arial" w:hAnsi="Arial" w:cs="Arial"/>
          <w:lang w:val="en-GB"/>
        </w:rPr>
      </w:pPr>
    </w:p>
    <w:p w14:paraId="12AC0A45" w14:textId="03C9F5BE" w:rsidR="00EB35F5" w:rsidRPr="002F5D00" w:rsidRDefault="0006196E" w:rsidP="00207E79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2F5D00">
        <w:rPr>
          <w:rFonts w:ascii="Arial" w:hAnsi="Arial" w:cs="Arial"/>
          <w:b/>
          <w:bCs/>
          <w:sz w:val="28"/>
          <w:szCs w:val="28"/>
          <w:lang w:val="en-GB"/>
        </w:rPr>
        <w:t>7. Safety and Compliance</w:t>
      </w:r>
    </w:p>
    <w:p w14:paraId="176EE039" w14:textId="77777777" w:rsidR="00603056" w:rsidRPr="002F5D00" w:rsidRDefault="00603056" w:rsidP="00603056">
      <w:pPr>
        <w:rPr>
          <w:rFonts w:ascii="Arial" w:hAnsi="Arial" w:cs="Arial"/>
          <w:lang w:val="en-GB"/>
        </w:rPr>
      </w:pPr>
      <w:r w:rsidRPr="003440DA">
        <w:rPr>
          <w:rFonts w:ascii="Arial" w:hAnsi="Arial" w:cs="Arial"/>
          <w:lang w:val="en-GB"/>
        </w:rPr>
        <w:t>Note any safety precautions, legal requirements, or compliance guidelines that must be followed.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4D9C" w:rsidRPr="002F5D00" w14:paraId="1DEA3DC9" w14:textId="77777777" w:rsidTr="006F4D9C">
        <w:sdt>
          <w:sdtPr>
            <w:rPr>
              <w:rFonts w:ascii="Arial" w:hAnsi="Arial" w:cs="Arial"/>
              <w:lang w:val="en-GB"/>
            </w:rPr>
            <w:id w:val="-1267306267"/>
            <w:placeholder>
              <w:docPart w:val="F93723F073364EA8842734EEBC1D2159"/>
            </w:placeholder>
            <w:showingPlcHdr/>
            <w15:color w:val="0000FF"/>
          </w:sdtPr>
          <w:sdtContent>
            <w:tc>
              <w:tcPr>
                <w:tcW w:w="9062" w:type="dxa"/>
              </w:tcPr>
              <w:p w14:paraId="07C7FAB9" w14:textId="1930362B" w:rsidR="006F4D9C" w:rsidRPr="002F5D00" w:rsidRDefault="00DF006C" w:rsidP="00603056">
                <w:pPr>
                  <w:rPr>
                    <w:rFonts w:ascii="Arial" w:hAnsi="Arial" w:cs="Arial"/>
                    <w:lang w:val="en-GB"/>
                  </w:rPr>
                </w:pPr>
                <w:r w:rsidRPr="002F5D00">
                  <w:rPr>
                    <w:rStyle w:val="Plassholdertekst"/>
                    <w:rFonts w:ascii="Arial" w:hAnsi="Arial" w:cs="Arial"/>
                    <w:lang w:val="en-GB"/>
                  </w:rPr>
                  <w:t>Click here to list any safety precautions, legal re</w:t>
                </w:r>
                <w:r w:rsidR="00584094" w:rsidRPr="002F5D00">
                  <w:rPr>
                    <w:rStyle w:val="Plassholdertekst"/>
                    <w:rFonts w:ascii="Arial" w:hAnsi="Arial" w:cs="Arial"/>
                    <w:lang w:val="en-GB"/>
                  </w:rPr>
                  <w:t>quirements, or compliance guidelines that must be followed.</w:t>
                </w:r>
              </w:p>
            </w:tc>
          </w:sdtContent>
        </w:sdt>
      </w:tr>
    </w:tbl>
    <w:p w14:paraId="53666395" w14:textId="77777777" w:rsidR="006F4D9C" w:rsidRPr="003440DA" w:rsidRDefault="006F4D9C" w:rsidP="00603056">
      <w:pPr>
        <w:rPr>
          <w:rFonts w:ascii="Arial" w:hAnsi="Arial" w:cs="Arial"/>
          <w:lang w:val="en-GB"/>
        </w:rPr>
      </w:pPr>
    </w:p>
    <w:p w14:paraId="74237844" w14:textId="4B25D0FE" w:rsidR="0006196E" w:rsidRPr="002F5D00" w:rsidRDefault="00022049" w:rsidP="00207E79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2F5D00">
        <w:rPr>
          <w:rFonts w:ascii="Arial" w:hAnsi="Arial" w:cs="Arial"/>
          <w:b/>
          <w:bCs/>
          <w:sz w:val="28"/>
          <w:szCs w:val="28"/>
          <w:lang w:val="en-GB"/>
        </w:rPr>
        <w:t xml:space="preserve">8. Risk </w:t>
      </w:r>
      <w:r w:rsidR="00346ADE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Pr="002F5D00">
        <w:rPr>
          <w:rFonts w:ascii="Arial" w:hAnsi="Arial" w:cs="Arial"/>
          <w:b/>
          <w:bCs/>
          <w:sz w:val="28"/>
          <w:szCs w:val="28"/>
          <w:lang w:val="en-GB"/>
        </w:rPr>
        <w:t>nalysis</w:t>
      </w:r>
    </w:p>
    <w:p w14:paraId="7AA46196" w14:textId="19EF8FE9" w:rsidR="00022049" w:rsidRPr="002F5D00" w:rsidRDefault="00022049" w:rsidP="00207E79">
      <w:pPr>
        <w:rPr>
          <w:rFonts w:ascii="Arial" w:hAnsi="Arial" w:cs="Arial"/>
          <w:lang w:val="en-GB"/>
        </w:rPr>
      </w:pPr>
      <w:r w:rsidRPr="002F5D00">
        <w:rPr>
          <w:rFonts w:ascii="Arial" w:hAnsi="Arial" w:cs="Arial"/>
          <w:lang w:val="en-GB"/>
        </w:rPr>
        <w:t>Refer to the Risk Assessment</w:t>
      </w:r>
      <w:r w:rsidR="007508A1" w:rsidRPr="002F5D00">
        <w:rPr>
          <w:rFonts w:ascii="Arial" w:hAnsi="Arial" w:cs="Arial"/>
          <w:lang w:val="en-GB"/>
        </w:rPr>
        <w:t xml:space="preserve"> you have done and shortly summarize the conclusions following the points listed below:</w:t>
      </w:r>
    </w:p>
    <w:p w14:paraId="79B54A53" w14:textId="2318E3C9" w:rsidR="007508A1" w:rsidRPr="002F5D00" w:rsidRDefault="007508A1" w:rsidP="00DE0BB9">
      <w:pPr>
        <w:pStyle w:val="Listeavsnitt"/>
        <w:numPr>
          <w:ilvl w:val="0"/>
          <w:numId w:val="8"/>
        </w:numPr>
        <w:rPr>
          <w:rFonts w:ascii="Arial" w:hAnsi="Arial" w:cs="Arial"/>
          <w:lang w:val="en-GB"/>
        </w:rPr>
      </w:pPr>
      <w:r w:rsidRPr="002F5D00">
        <w:rPr>
          <w:rFonts w:ascii="Arial" w:hAnsi="Arial" w:cs="Arial"/>
          <w:lang w:val="en-GB"/>
        </w:rPr>
        <w:t>Hazards for people and environment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B37EE" w:rsidRPr="002F5D00" w14:paraId="4D509C30" w14:textId="77777777" w:rsidTr="00EB37EE">
        <w:sdt>
          <w:sdtPr>
            <w:rPr>
              <w:rFonts w:ascii="Arial" w:hAnsi="Arial" w:cs="Arial"/>
              <w:lang w:val="en-GB"/>
            </w:rPr>
            <w:id w:val="161208315"/>
            <w:placeholder>
              <w:docPart w:val="75EA734E8D5D4891B9428746F12E41E0"/>
            </w:placeholder>
            <w:showingPlcHdr/>
            <w15:color w:val="0000FF"/>
          </w:sdtPr>
          <w:sdtContent>
            <w:tc>
              <w:tcPr>
                <w:tcW w:w="9062" w:type="dxa"/>
              </w:tcPr>
              <w:p w14:paraId="403BB30C" w14:textId="148DF20F" w:rsidR="00EB37EE" w:rsidRPr="002F5D00" w:rsidRDefault="00584094" w:rsidP="00EB37EE">
                <w:pPr>
                  <w:rPr>
                    <w:rFonts w:ascii="Arial" w:hAnsi="Arial" w:cs="Arial"/>
                    <w:lang w:val="en-GB"/>
                  </w:rPr>
                </w:pPr>
                <w:r w:rsidRPr="002F5D00">
                  <w:rPr>
                    <w:rStyle w:val="Plassholdertekst"/>
                    <w:rFonts w:ascii="Arial" w:hAnsi="Arial" w:cs="Arial"/>
                    <w:lang w:val="en-GB"/>
                  </w:rPr>
                  <w:t xml:space="preserve">Click here to </w:t>
                </w:r>
                <w:r w:rsidR="00F9279B" w:rsidRPr="002F5D00">
                  <w:rPr>
                    <w:rStyle w:val="Plassholdertekst"/>
                    <w:rFonts w:ascii="Arial" w:hAnsi="Arial" w:cs="Arial"/>
                    <w:lang w:val="en-GB"/>
                  </w:rPr>
                  <w:t>write a short summary for hazards for people and environment.</w:t>
                </w:r>
              </w:p>
            </w:tc>
          </w:sdtContent>
        </w:sdt>
      </w:tr>
    </w:tbl>
    <w:p w14:paraId="3E29ED00" w14:textId="77777777" w:rsidR="00EB37EE" w:rsidRPr="002F5D00" w:rsidRDefault="00EB37EE" w:rsidP="00EB37EE">
      <w:pPr>
        <w:rPr>
          <w:rFonts w:ascii="Arial" w:hAnsi="Arial" w:cs="Arial"/>
          <w:lang w:val="en-GB"/>
        </w:rPr>
      </w:pPr>
    </w:p>
    <w:p w14:paraId="23511867" w14:textId="3A9DFB09" w:rsidR="007508A1" w:rsidRPr="002F5D00" w:rsidRDefault="007508A1" w:rsidP="00DE0BB9">
      <w:pPr>
        <w:pStyle w:val="Listeavsnitt"/>
        <w:numPr>
          <w:ilvl w:val="0"/>
          <w:numId w:val="8"/>
        </w:numPr>
        <w:rPr>
          <w:rFonts w:ascii="Arial" w:hAnsi="Arial" w:cs="Arial"/>
          <w:lang w:val="en-GB"/>
        </w:rPr>
      </w:pPr>
      <w:r w:rsidRPr="002F5D00">
        <w:rPr>
          <w:rFonts w:ascii="Arial" w:hAnsi="Arial" w:cs="Arial"/>
          <w:lang w:val="en-GB"/>
        </w:rPr>
        <w:t>Protective measures and rules of conduct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B37EE" w:rsidRPr="002F5D00" w14:paraId="03155C9A" w14:textId="77777777" w:rsidTr="00EB37EE">
        <w:sdt>
          <w:sdtPr>
            <w:rPr>
              <w:rFonts w:ascii="Arial" w:hAnsi="Arial" w:cs="Arial"/>
              <w:lang w:val="en-GB"/>
            </w:rPr>
            <w:id w:val="-667860158"/>
            <w:placeholder>
              <w:docPart w:val="38CC2F3E79414E9CB02EA7DE4A077713"/>
            </w:placeholder>
            <w:showingPlcHdr/>
            <w15:color w:val="0000FF"/>
          </w:sdtPr>
          <w:sdtContent>
            <w:tc>
              <w:tcPr>
                <w:tcW w:w="9062" w:type="dxa"/>
              </w:tcPr>
              <w:p w14:paraId="710C61EB" w14:textId="3DB4688E" w:rsidR="00EB37EE" w:rsidRPr="002F5D00" w:rsidRDefault="00F9279B" w:rsidP="00EB37EE">
                <w:pPr>
                  <w:rPr>
                    <w:rFonts w:ascii="Arial" w:hAnsi="Arial" w:cs="Arial"/>
                    <w:lang w:val="en-GB"/>
                  </w:rPr>
                </w:pPr>
                <w:r w:rsidRPr="002F5D00">
                  <w:rPr>
                    <w:rStyle w:val="Plassholdertekst"/>
                    <w:rFonts w:ascii="Arial" w:hAnsi="Arial" w:cs="Arial"/>
                    <w:lang w:val="en-GB"/>
                  </w:rPr>
                  <w:t>Click here to write a short summary for protective measures and rules of conduct.</w:t>
                </w:r>
              </w:p>
            </w:tc>
          </w:sdtContent>
        </w:sdt>
      </w:tr>
    </w:tbl>
    <w:p w14:paraId="7F157D24" w14:textId="77777777" w:rsidR="00EB37EE" w:rsidRPr="002F5D00" w:rsidRDefault="00EB37EE" w:rsidP="00EB37EE">
      <w:pPr>
        <w:rPr>
          <w:rFonts w:ascii="Arial" w:hAnsi="Arial" w:cs="Arial"/>
          <w:lang w:val="en-GB"/>
        </w:rPr>
      </w:pPr>
    </w:p>
    <w:p w14:paraId="30A51A9C" w14:textId="6B0A507E" w:rsidR="007508A1" w:rsidRPr="002F5D00" w:rsidRDefault="007508A1" w:rsidP="00DE0BB9">
      <w:pPr>
        <w:pStyle w:val="Listeavsnitt"/>
        <w:numPr>
          <w:ilvl w:val="0"/>
          <w:numId w:val="8"/>
        </w:numPr>
        <w:rPr>
          <w:rFonts w:ascii="Arial" w:hAnsi="Arial" w:cs="Arial"/>
          <w:lang w:val="en-GB"/>
        </w:rPr>
      </w:pPr>
      <w:r w:rsidRPr="002F5D00">
        <w:rPr>
          <w:rFonts w:ascii="Arial" w:hAnsi="Arial" w:cs="Arial"/>
          <w:lang w:val="en-GB"/>
        </w:rPr>
        <w:t>Actions in case of Accidents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B37EE" w:rsidRPr="002F5D00" w14:paraId="5548767F" w14:textId="77777777" w:rsidTr="00EB37EE">
        <w:sdt>
          <w:sdtPr>
            <w:rPr>
              <w:rFonts w:ascii="Arial" w:hAnsi="Arial" w:cs="Arial"/>
              <w:lang w:val="en-GB"/>
            </w:rPr>
            <w:id w:val="598835472"/>
            <w:placeholder>
              <w:docPart w:val="27C68D7D08194DE6A47EC0598B414443"/>
            </w:placeholder>
            <w:showingPlcHdr/>
            <w15:color w:val="0000FF"/>
          </w:sdtPr>
          <w:sdtContent>
            <w:tc>
              <w:tcPr>
                <w:tcW w:w="9062" w:type="dxa"/>
              </w:tcPr>
              <w:p w14:paraId="0E00F1C9" w14:textId="0A717CB7" w:rsidR="00EB37EE" w:rsidRPr="002F5D00" w:rsidRDefault="00F9279B" w:rsidP="00EB37EE">
                <w:pPr>
                  <w:rPr>
                    <w:rFonts w:ascii="Arial" w:hAnsi="Arial" w:cs="Arial"/>
                    <w:lang w:val="en-GB"/>
                  </w:rPr>
                </w:pPr>
                <w:r w:rsidRPr="002F5D00">
                  <w:rPr>
                    <w:rStyle w:val="Plassholdertekst"/>
                    <w:rFonts w:ascii="Arial" w:hAnsi="Arial" w:cs="Arial"/>
                    <w:lang w:val="en-GB"/>
                  </w:rPr>
                  <w:t>Click here to write a short summary for actions in case of accidents</w:t>
                </w:r>
              </w:p>
            </w:tc>
          </w:sdtContent>
        </w:sdt>
      </w:tr>
    </w:tbl>
    <w:p w14:paraId="39DFC2E0" w14:textId="77777777" w:rsidR="00EB37EE" w:rsidRPr="002F5D00" w:rsidRDefault="00EB37EE" w:rsidP="00EB37EE">
      <w:pPr>
        <w:rPr>
          <w:rFonts w:ascii="Arial" w:hAnsi="Arial" w:cs="Arial"/>
          <w:lang w:val="en-GB"/>
        </w:rPr>
      </w:pPr>
    </w:p>
    <w:p w14:paraId="4E7B4B73" w14:textId="6B1EFF44" w:rsidR="007508A1" w:rsidRPr="002F5D00" w:rsidRDefault="007508A1" w:rsidP="00DE0BB9">
      <w:pPr>
        <w:pStyle w:val="Listeavsnitt"/>
        <w:numPr>
          <w:ilvl w:val="0"/>
          <w:numId w:val="8"/>
        </w:numPr>
        <w:rPr>
          <w:rFonts w:ascii="Arial" w:hAnsi="Arial" w:cs="Arial"/>
          <w:lang w:val="en-GB"/>
        </w:rPr>
      </w:pPr>
      <w:r w:rsidRPr="002F5D00">
        <w:rPr>
          <w:rFonts w:ascii="Arial" w:hAnsi="Arial" w:cs="Arial"/>
          <w:lang w:val="en-GB"/>
        </w:rPr>
        <w:t>Desposure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B37EE" w:rsidRPr="002F5D00" w14:paraId="432D7003" w14:textId="77777777" w:rsidTr="00EB37EE">
        <w:sdt>
          <w:sdtPr>
            <w:rPr>
              <w:rFonts w:ascii="Arial" w:hAnsi="Arial" w:cs="Arial"/>
              <w:lang w:val="en-GB"/>
            </w:rPr>
            <w:id w:val="-1714023254"/>
            <w:placeholder>
              <w:docPart w:val="568F1A13B7874E8791323D16A45D79F5"/>
            </w:placeholder>
            <w:showingPlcHdr/>
            <w15:color w:val="0000FF"/>
          </w:sdtPr>
          <w:sdtContent>
            <w:tc>
              <w:tcPr>
                <w:tcW w:w="9062" w:type="dxa"/>
              </w:tcPr>
              <w:p w14:paraId="35CAE12E" w14:textId="72B2A920" w:rsidR="00EB37EE" w:rsidRPr="002F5D00" w:rsidRDefault="00FD29FE" w:rsidP="00EB37EE">
                <w:pPr>
                  <w:rPr>
                    <w:rFonts w:ascii="Arial" w:hAnsi="Arial" w:cs="Arial"/>
                    <w:lang w:val="en-GB"/>
                  </w:rPr>
                </w:pPr>
                <w:r w:rsidRPr="002F5D00">
                  <w:rPr>
                    <w:rStyle w:val="Plassholdertekst"/>
                    <w:rFonts w:ascii="Arial" w:hAnsi="Arial" w:cs="Arial"/>
                    <w:lang w:val="en-GB"/>
                  </w:rPr>
                  <w:t>Click here to write a short summary for actions of disposure of chemical waste, general waste etc.</w:t>
                </w:r>
              </w:p>
            </w:tc>
          </w:sdtContent>
        </w:sdt>
      </w:tr>
    </w:tbl>
    <w:p w14:paraId="790CBC75" w14:textId="77777777" w:rsidR="00EB37EE" w:rsidRPr="002F5D00" w:rsidRDefault="00EB37EE" w:rsidP="00EB37EE">
      <w:pPr>
        <w:rPr>
          <w:rFonts w:ascii="Arial" w:hAnsi="Arial" w:cs="Arial"/>
          <w:lang w:val="en-GB"/>
        </w:rPr>
      </w:pPr>
    </w:p>
    <w:p w14:paraId="773C8FC7" w14:textId="7FD5BAC1" w:rsidR="00DE0BB9" w:rsidRPr="002F5D00" w:rsidRDefault="00DE0BB9" w:rsidP="009B79E5">
      <w:pPr>
        <w:rPr>
          <w:rFonts w:ascii="Arial" w:hAnsi="Arial" w:cs="Arial"/>
          <w:b/>
          <w:bCs/>
          <w:sz w:val="28"/>
          <w:szCs w:val="28"/>
          <w:lang w:val="en-NZ"/>
        </w:rPr>
      </w:pPr>
      <w:r w:rsidRPr="002F5D00">
        <w:rPr>
          <w:rFonts w:ascii="Arial" w:hAnsi="Arial" w:cs="Arial"/>
          <w:b/>
          <w:bCs/>
          <w:sz w:val="28"/>
          <w:szCs w:val="28"/>
          <w:lang w:val="en-NZ"/>
        </w:rPr>
        <w:t>9. Questions</w:t>
      </w:r>
    </w:p>
    <w:p w14:paraId="6CEDFF3F" w14:textId="55E6B4BE" w:rsidR="009B79E5" w:rsidRPr="002F5D00" w:rsidRDefault="009B79E5" w:rsidP="009B79E5">
      <w:pPr>
        <w:rPr>
          <w:rFonts w:ascii="Arial" w:hAnsi="Arial" w:cs="Arial"/>
          <w:lang w:val="en-NZ"/>
        </w:rPr>
      </w:pPr>
      <w:r w:rsidRPr="002F5D00">
        <w:rPr>
          <w:rFonts w:ascii="Arial" w:hAnsi="Arial" w:cs="Arial"/>
          <w:lang w:val="en-NZ"/>
        </w:rPr>
        <w:t>Here you can write down open questions you want to discuss with Kings Bay</w:t>
      </w:r>
      <w:r w:rsidR="00B931B7" w:rsidRPr="002F5D00">
        <w:rPr>
          <w:rFonts w:ascii="Arial" w:hAnsi="Arial" w:cs="Arial"/>
          <w:lang w:val="en-NZ"/>
        </w:rPr>
        <w:t xml:space="preserve"> Laboratories staff</w:t>
      </w:r>
      <w:r w:rsidRPr="002F5D00">
        <w:rPr>
          <w:rFonts w:ascii="Arial" w:hAnsi="Arial" w:cs="Arial"/>
          <w:lang w:val="en-NZ"/>
        </w:rPr>
        <w:t xml:space="preserve"> after arrival.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B37EE" w:rsidRPr="002F5D00" w14:paraId="49638BCA" w14:textId="77777777" w:rsidTr="00EB37EE">
        <w:sdt>
          <w:sdtPr>
            <w:rPr>
              <w:rFonts w:ascii="Arial" w:hAnsi="Arial" w:cs="Arial"/>
              <w:lang w:val="en-NZ"/>
            </w:rPr>
            <w:id w:val="1576935768"/>
            <w:placeholder>
              <w:docPart w:val="08FE8C45A47A45AABF6B2A52E3AFC68D"/>
            </w:placeholder>
            <w:showingPlcHdr/>
            <w15:color w:val="0000FF"/>
          </w:sdtPr>
          <w:sdtContent>
            <w:tc>
              <w:tcPr>
                <w:tcW w:w="9062" w:type="dxa"/>
              </w:tcPr>
              <w:p w14:paraId="1AEB2127" w14:textId="7E55B321" w:rsidR="00EB37EE" w:rsidRPr="002F5D00" w:rsidRDefault="00FD29FE" w:rsidP="009B79E5">
                <w:pPr>
                  <w:rPr>
                    <w:rFonts w:ascii="Arial" w:hAnsi="Arial" w:cs="Arial"/>
                    <w:lang w:val="en-GB"/>
                  </w:rPr>
                </w:pPr>
                <w:r w:rsidRPr="002F5D00">
                  <w:rPr>
                    <w:rStyle w:val="Plassholdertekst"/>
                    <w:rFonts w:ascii="Arial" w:hAnsi="Arial" w:cs="Arial"/>
                    <w:lang w:val="en-GB"/>
                  </w:rPr>
                  <w:t xml:space="preserve">Click here </w:t>
                </w:r>
                <w:r w:rsidR="00B931B7" w:rsidRPr="002F5D00">
                  <w:rPr>
                    <w:rStyle w:val="Plassholdertekst"/>
                    <w:rFonts w:ascii="Arial" w:hAnsi="Arial" w:cs="Arial"/>
                    <w:lang w:val="en-GB"/>
                  </w:rPr>
                  <w:t>and type in questions you want to discuss with Kings Bay Laboratories staff after arrival.</w:t>
                </w:r>
              </w:p>
            </w:tc>
          </w:sdtContent>
        </w:sdt>
      </w:tr>
    </w:tbl>
    <w:p w14:paraId="17C144D0" w14:textId="77777777" w:rsidR="00EB37EE" w:rsidRPr="002F5D00" w:rsidRDefault="00EB37EE" w:rsidP="00BC1C36">
      <w:pPr>
        <w:rPr>
          <w:rFonts w:ascii="Arial" w:hAnsi="Arial" w:cs="Arial"/>
          <w:lang w:val="en-GB"/>
        </w:rPr>
      </w:pPr>
    </w:p>
    <w:sectPr w:rsidR="00EB37EE" w:rsidRPr="002F5D00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5292" w14:textId="77777777" w:rsidR="00D0058F" w:rsidRDefault="00D0058F" w:rsidP="00C14D8A">
      <w:pPr>
        <w:spacing w:after="0" w:line="240" w:lineRule="auto"/>
      </w:pPr>
      <w:r>
        <w:separator/>
      </w:r>
    </w:p>
  </w:endnote>
  <w:endnote w:type="continuationSeparator" w:id="0">
    <w:p w14:paraId="20516793" w14:textId="77777777" w:rsidR="00D0058F" w:rsidRDefault="00D0058F" w:rsidP="00C14D8A">
      <w:pPr>
        <w:spacing w:after="0" w:line="240" w:lineRule="auto"/>
      </w:pPr>
      <w:r>
        <w:continuationSeparator/>
      </w:r>
    </w:p>
  </w:endnote>
  <w:endnote w:type="continuationNotice" w:id="1">
    <w:p w14:paraId="706879E4" w14:textId="77777777" w:rsidR="00D0058F" w:rsidRDefault="00D005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47FB" w14:textId="77777777" w:rsidR="00D0058F" w:rsidRDefault="00D0058F" w:rsidP="00C14D8A">
      <w:pPr>
        <w:spacing w:after="0" w:line="240" w:lineRule="auto"/>
      </w:pPr>
      <w:r>
        <w:separator/>
      </w:r>
    </w:p>
  </w:footnote>
  <w:footnote w:type="continuationSeparator" w:id="0">
    <w:p w14:paraId="63B7F43C" w14:textId="77777777" w:rsidR="00D0058F" w:rsidRDefault="00D0058F" w:rsidP="00C14D8A">
      <w:pPr>
        <w:spacing w:after="0" w:line="240" w:lineRule="auto"/>
      </w:pPr>
      <w:r>
        <w:continuationSeparator/>
      </w:r>
    </w:p>
  </w:footnote>
  <w:footnote w:type="continuationNotice" w:id="1">
    <w:p w14:paraId="58CD0B27" w14:textId="77777777" w:rsidR="00D0058F" w:rsidRDefault="00D005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9C84" w14:textId="4B3F734B" w:rsidR="008213F7" w:rsidRDefault="008213F7">
    <w:pPr>
      <w:pStyle w:val="Topptekst"/>
    </w:pPr>
    <w:r>
      <w:rPr>
        <w:noProof/>
      </w:rPr>
      <w:pict w14:anchorId="5C36E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8510297" o:spid="_x0000_s1029" type="#_x0000_t75" style="position:absolute;margin-left:0;margin-top:0;width:453.5pt;height:354.05pt;z-index:-251657216;mso-position-horizontal:center;mso-position-horizontal-relative:margin;mso-position-vertical:center;mso-position-vertical-relative:margin" o:allowincell="f">
          <v:imagedata r:id="rId1" o:title="KingsBay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B8FA" w14:textId="14FC423A" w:rsidR="00410B83" w:rsidRDefault="00410B83" w:rsidP="00410B83">
    <w:pPr>
      <w:pStyle w:val="Topptekst"/>
      <w:jc w:val="right"/>
      <w:rPr>
        <w:lang w:val="en-GB"/>
      </w:rPr>
    </w:pPr>
    <w:r>
      <w:rPr>
        <w:rFonts w:ascii="Arial" w:hAnsi="Arial" w:cs="Arial"/>
        <w:b/>
        <w:bCs/>
        <w:noProof/>
        <w:sz w:val="28"/>
        <w:szCs w:val="28"/>
      </w:rPr>
      <w:pict w14:anchorId="4D1E1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1013158" o:spid="_x0000_s1031" type="#_x0000_t75" style="position:absolute;left:0;text-align:left;margin-left:0;margin-top:0;width:453.4pt;height:337.65pt;z-index:-251658240;mso-position-horizontal:center;mso-position-horizontal-relative:margin;mso-position-vertical:center;mso-position-vertical-relative:margin" o:allowincell="f">
          <v:imagedata r:id="rId1" o:title="Bilde1" gain="19661f" blacklevel="22938f"/>
          <w10:wrap anchorx="margin" anchory="margin"/>
        </v:shape>
      </w:pict>
    </w:r>
    <w:r w:rsidRPr="00CD2416">
      <w:rPr>
        <w:lang w:val="en-GB"/>
      </w:rPr>
      <w:t>KBML-FOR-0</w:t>
    </w:r>
    <w:r>
      <w:rPr>
        <w:lang w:val="en-GB"/>
      </w:rPr>
      <w:t>1</w:t>
    </w:r>
    <w:r w:rsidR="00313982">
      <w:rPr>
        <w:lang w:val="en-GB"/>
      </w:rPr>
      <w:t xml:space="preserve"> Standard Operating Procedure Template</w:t>
    </w:r>
    <w:r>
      <w:rPr>
        <w:lang w:val="en-GB"/>
      </w:rPr>
      <w:t xml:space="preserve"> (version </w:t>
    </w:r>
    <w:r>
      <w:rPr>
        <w:lang w:val="en-GB"/>
      </w:rPr>
      <w:t>1</w:t>
    </w:r>
    <w:r>
      <w:rPr>
        <w:lang w:val="en-GB"/>
      </w:rPr>
      <w:t>)</w:t>
    </w:r>
  </w:p>
  <w:p w14:paraId="443FFC74" w14:textId="77777777" w:rsidR="00410B83" w:rsidRDefault="00410B83" w:rsidP="00410B83">
    <w:pPr>
      <w:pStyle w:val="Topptekst"/>
      <w:jc w:val="right"/>
      <w:rPr>
        <w:lang w:val="en-GB"/>
      </w:rPr>
    </w:pPr>
    <w:r w:rsidRPr="00CD2416">
      <w:rPr>
        <w:lang w:val="en-GB"/>
      </w:rPr>
      <w:t>A</w:t>
    </w:r>
    <w:r>
      <w:rPr>
        <w:lang w:val="en-GB"/>
      </w:rPr>
      <w:t xml:space="preserve">pproved: 01.10.2025 by Tina </w:t>
    </w:r>
    <w:proofErr w:type="spellStart"/>
    <w:r>
      <w:rPr>
        <w:lang w:val="en-GB"/>
      </w:rPr>
      <w:t>Storrø</w:t>
    </w:r>
    <w:proofErr w:type="spellEnd"/>
  </w:p>
  <w:p w14:paraId="2B22466A" w14:textId="3D577F51" w:rsidR="00B4678E" w:rsidRPr="00410B83" w:rsidRDefault="00410B83" w:rsidP="00410B83">
    <w:pPr>
      <w:pStyle w:val="Topptekst"/>
      <w:jc w:val="right"/>
      <w:rPr>
        <w:lang w:val="en-GB"/>
      </w:rPr>
    </w:pPr>
    <w:r>
      <w:rPr>
        <w:lang w:val="en-GB"/>
      </w:rPr>
      <w:t>R</w:t>
    </w:r>
    <w:r w:rsidRPr="00CD2416">
      <w:rPr>
        <w:lang w:val="en-GB"/>
      </w:rPr>
      <w:t>evision date 01.10.2026</w:t>
    </w:r>
    <w:r w:rsidR="008213F7">
      <w:rPr>
        <w:noProof/>
      </w:rPr>
      <w:pict w14:anchorId="728C4CFF">
        <v:shape id="WordPictureWatermark578510298" o:spid="_x0000_s1030" type="#_x0000_t75" style="position:absolute;left:0;text-align:left;margin-left:0;margin-top:0;width:453.5pt;height:354.05pt;z-index:-251656192;mso-position-horizontal:center;mso-position-horizontal-relative:margin;mso-position-vertical:center;mso-position-vertical-relative:margin" o:allowincell="f">
          <v:imagedata r:id="rId2" o:title="KingsBayLogo" gain="19661f" blacklevel="22938f"/>
        </v:shape>
      </w:pict>
    </w:r>
  </w:p>
  <w:p w14:paraId="6EE40134" w14:textId="3A6E0E2A" w:rsidR="00C14D8A" w:rsidRPr="00313982" w:rsidRDefault="00C14D8A">
    <w:pPr>
      <w:pStyle w:val="Topptekst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71CE" w14:textId="4D874B64" w:rsidR="008213F7" w:rsidRDefault="008213F7">
    <w:pPr>
      <w:pStyle w:val="Topptekst"/>
    </w:pPr>
    <w:r>
      <w:rPr>
        <w:noProof/>
      </w:rPr>
      <w:pict w14:anchorId="5A640C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8510296" o:spid="_x0000_s1028" type="#_x0000_t75" style="position:absolute;margin-left:0;margin-top:0;width:453.5pt;height:354.05pt;z-index:-251658240;mso-position-horizontal:center;mso-position-horizontal-relative:margin;mso-position-vertical:center;mso-position-vertical-relative:margin" o:allowincell="f">
          <v:imagedata r:id="rId1" o:title="KingsBay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51C1"/>
    <w:multiLevelType w:val="hybridMultilevel"/>
    <w:tmpl w:val="93C46F4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D5A13"/>
    <w:multiLevelType w:val="multilevel"/>
    <w:tmpl w:val="A268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02083"/>
    <w:multiLevelType w:val="hybridMultilevel"/>
    <w:tmpl w:val="E74CCC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B1BCE"/>
    <w:multiLevelType w:val="hybridMultilevel"/>
    <w:tmpl w:val="E5881C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C23"/>
    <w:multiLevelType w:val="hybridMultilevel"/>
    <w:tmpl w:val="23E68BC4"/>
    <w:lvl w:ilvl="0" w:tplc="279268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C40EE"/>
    <w:multiLevelType w:val="hybridMultilevel"/>
    <w:tmpl w:val="64D6D966"/>
    <w:lvl w:ilvl="0" w:tplc="3C74896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915" w:hanging="360"/>
      </w:pPr>
    </w:lvl>
    <w:lvl w:ilvl="2" w:tplc="0414001B" w:tentative="1">
      <w:start w:val="1"/>
      <w:numFmt w:val="lowerRoman"/>
      <w:lvlText w:val="%3."/>
      <w:lvlJc w:val="right"/>
      <w:pPr>
        <w:ind w:left="4635" w:hanging="180"/>
      </w:pPr>
    </w:lvl>
    <w:lvl w:ilvl="3" w:tplc="0414000F" w:tentative="1">
      <w:start w:val="1"/>
      <w:numFmt w:val="decimal"/>
      <w:lvlText w:val="%4."/>
      <w:lvlJc w:val="left"/>
      <w:pPr>
        <w:ind w:left="5355" w:hanging="360"/>
      </w:pPr>
    </w:lvl>
    <w:lvl w:ilvl="4" w:tplc="04140019" w:tentative="1">
      <w:start w:val="1"/>
      <w:numFmt w:val="lowerLetter"/>
      <w:lvlText w:val="%5."/>
      <w:lvlJc w:val="left"/>
      <w:pPr>
        <w:ind w:left="6075" w:hanging="360"/>
      </w:pPr>
    </w:lvl>
    <w:lvl w:ilvl="5" w:tplc="0414001B" w:tentative="1">
      <w:start w:val="1"/>
      <w:numFmt w:val="lowerRoman"/>
      <w:lvlText w:val="%6."/>
      <w:lvlJc w:val="right"/>
      <w:pPr>
        <w:ind w:left="6795" w:hanging="180"/>
      </w:pPr>
    </w:lvl>
    <w:lvl w:ilvl="6" w:tplc="0414000F" w:tentative="1">
      <w:start w:val="1"/>
      <w:numFmt w:val="decimal"/>
      <w:lvlText w:val="%7."/>
      <w:lvlJc w:val="left"/>
      <w:pPr>
        <w:ind w:left="7515" w:hanging="360"/>
      </w:pPr>
    </w:lvl>
    <w:lvl w:ilvl="7" w:tplc="04140019" w:tentative="1">
      <w:start w:val="1"/>
      <w:numFmt w:val="lowerLetter"/>
      <w:lvlText w:val="%8."/>
      <w:lvlJc w:val="left"/>
      <w:pPr>
        <w:ind w:left="8235" w:hanging="360"/>
      </w:pPr>
    </w:lvl>
    <w:lvl w:ilvl="8" w:tplc="0414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5B6166C9"/>
    <w:multiLevelType w:val="hybridMultilevel"/>
    <w:tmpl w:val="64D6D966"/>
    <w:lvl w:ilvl="0" w:tplc="3C7489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923F8"/>
    <w:multiLevelType w:val="hybridMultilevel"/>
    <w:tmpl w:val="59069C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074068">
    <w:abstractNumId w:val="4"/>
  </w:num>
  <w:num w:numId="2" w16cid:durableId="1562903623">
    <w:abstractNumId w:val="5"/>
  </w:num>
  <w:num w:numId="3" w16cid:durableId="54819367">
    <w:abstractNumId w:val="2"/>
  </w:num>
  <w:num w:numId="4" w16cid:durableId="1207525842">
    <w:abstractNumId w:val="3"/>
  </w:num>
  <w:num w:numId="5" w16cid:durableId="1962300270">
    <w:abstractNumId w:val="6"/>
  </w:num>
  <w:num w:numId="6" w16cid:durableId="1620574767">
    <w:abstractNumId w:val="0"/>
  </w:num>
  <w:num w:numId="7" w16cid:durableId="2069767990">
    <w:abstractNumId w:val="1"/>
  </w:num>
  <w:num w:numId="8" w16cid:durableId="1364790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54"/>
    <w:rsid w:val="00021C14"/>
    <w:rsid w:val="00022049"/>
    <w:rsid w:val="00035282"/>
    <w:rsid w:val="0003681A"/>
    <w:rsid w:val="0006196E"/>
    <w:rsid w:val="000A5E9D"/>
    <w:rsid w:val="001065D9"/>
    <w:rsid w:val="00193039"/>
    <w:rsid w:val="001D06E5"/>
    <w:rsid w:val="001F4E22"/>
    <w:rsid w:val="00200969"/>
    <w:rsid w:val="00207E79"/>
    <w:rsid w:val="002242B2"/>
    <w:rsid w:val="0022739F"/>
    <w:rsid w:val="0026170F"/>
    <w:rsid w:val="00277D96"/>
    <w:rsid w:val="002E5657"/>
    <w:rsid w:val="002F0826"/>
    <w:rsid w:val="002F5D00"/>
    <w:rsid w:val="00313982"/>
    <w:rsid w:val="00317D6F"/>
    <w:rsid w:val="00326DF2"/>
    <w:rsid w:val="00336759"/>
    <w:rsid w:val="00346ADE"/>
    <w:rsid w:val="003536D3"/>
    <w:rsid w:val="00365B84"/>
    <w:rsid w:val="00371B61"/>
    <w:rsid w:val="00392E38"/>
    <w:rsid w:val="003A71AD"/>
    <w:rsid w:val="003D72B5"/>
    <w:rsid w:val="00410B83"/>
    <w:rsid w:val="00415C6B"/>
    <w:rsid w:val="00416363"/>
    <w:rsid w:val="00420968"/>
    <w:rsid w:val="004404CA"/>
    <w:rsid w:val="00461172"/>
    <w:rsid w:val="0047064D"/>
    <w:rsid w:val="004918A9"/>
    <w:rsid w:val="004B445E"/>
    <w:rsid w:val="004C2528"/>
    <w:rsid w:val="004D47BB"/>
    <w:rsid w:val="00536381"/>
    <w:rsid w:val="00554E4D"/>
    <w:rsid w:val="005616E2"/>
    <w:rsid w:val="00584094"/>
    <w:rsid w:val="00590F81"/>
    <w:rsid w:val="005E3731"/>
    <w:rsid w:val="00603056"/>
    <w:rsid w:val="006372D0"/>
    <w:rsid w:val="006F4D9C"/>
    <w:rsid w:val="006F782B"/>
    <w:rsid w:val="00735CEC"/>
    <w:rsid w:val="007508A1"/>
    <w:rsid w:val="0078491A"/>
    <w:rsid w:val="007C7EDE"/>
    <w:rsid w:val="007E69FD"/>
    <w:rsid w:val="008213F7"/>
    <w:rsid w:val="00881EC3"/>
    <w:rsid w:val="0089289A"/>
    <w:rsid w:val="008B5A38"/>
    <w:rsid w:val="008C76E0"/>
    <w:rsid w:val="00917E65"/>
    <w:rsid w:val="009351CC"/>
    <w:rsid w:val="009B79E5"/>
    <w:rsid w:val="009C121F"/>
    <w:rsid w:val="009C4A9C"/>
    <w:rsid w:val="009D6FC9"/>
    <w:rsid w:val="009F7CC9"/>
    <w:rsid w:val="00A249D6"/>
    <w:rsid w:val="00B06911"/>
    <w:rsid w:val="00B27ADB"/>
    <w:rsid w:val="00B4678E"/>
    <w:rsid w:val="00B87728"/>
    <w:rsid w:val="00B931B7"/>
    <w:rsid w:val="00BC1C36"/>
    <w:rsid w:val="00BC6EAD"/>
    <w:rsid w:val="00C14D8A"/>
    <w:rsid w:val="00C522EC"/>
    <w:rsid w:val="00C62DE0"/>
    <w:rsid w:val="00CC3861"/>
    <w:rsid w:val="00CF5DE7"/>
    <w:rsid w:val="00D0058F"/>
    <w:rsid w:val="00D04DCA"/>
    <w:rsid w:val="00D81CE6"/>
    <w:rsid w:val="00D91A9F"/>
    <w:rsid w:val="00DA2880"/>
    <w:rsid w:val="00DA7E7C"/>
    <w:rsid w:val="00DE0BB9"/>
    <w:rsid w:val="00DF006C"/>
    <w:rsid w:val="00EB35F5"/>
    <w:rsid w:val="00EB37EE"/>
    <w:rsid w:val="00EB53AA"/>
    <w:rsid w:val="00EB7A6E"/>
    <w:rsid w:val="00EF3558"/>
    <w:rsid w:val="00F21580"/>
    <w:rsid w:val="00F2489A"/>
    <w:rsid w:val="00F25FC6"/>
    <w:rsid w:val="00F62E54"/>
    <w:rsid w:val="00F90647"/>
    <w:rsid w:val="00F9279B"/>
    <w:rsid w:val="00FB05C2"/>
    <w:rsid w:val="00FB608B"/>
    <w:rsid w:val="00FD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619CD"/>
  <w15:chartTrackingRefBased/>
  <w15:docId w15:val="{30160477-54B1-43EE-9FCA-614D8C4B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38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E69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209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0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C3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CC386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7E69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C1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4D8A"/>
  </w:style>
  <w:style w:type="paragraph" w:styleId="Bunntekst">
    <w:name w:val="footer"/>
    <w:basedOn w:val="Normal"/>
    <w:link w:val="BunntekstTegn"/>
    <w:uiPriority w:val="99"/>
    <w:unhideWhenUsed/>
    <w:rsid w:val="00C1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4D8A"/>
  </w:style>
  <w:style w:type="table" w:styleId="Tabellrutenett">
    <w:name w:val="Table Grid"/>
    <w:basedOn w:val="Vanligtabell"/>
    <w:uiPriority w:val="59"/>
    <w:rsid w:val="00B467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F25FC6"/>
    <w:pPr>
      <w:spacing w:after="0" w:line="240" w:lineRule="auto"/>
    </w:pPr>
  </w:style>
  <w:style w:type="character" w:styleId="Plassholdertekst">
    <w:name w:val="Placeholder Text"/>
    <w:basedOn w:val="Standardskriftforavsnitt"/>
    <w:uiPriority w:val="99"/>
    <w:semiHidden/>
    <w:rsid w:val="00554E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89E84951A845BFBDC4100970BD1D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842C96-5475-4B7D-BBD4-EE0A5E739A22}"/>
      </w:docPartPr>
      <w:docPartBody>
        <w:p w:rsidR="008F193E" w:rsidRDefault="008F193E" w:rsidP="008F193E">
          <w:pPr>
            <w:pStyle w:val="5A89E84951A845BFBDC4100970BD1D217"/>
          </w:pPr>
          <w:r w:rsidRPr="00EB7A6E">
            <w:rPr>
              <w:rStyle w:val="Plassholdertekst"/>
              <w:lang w:val="de-DE"/>
            </w:rPr>
            <w:t>Host station</w:t>
          </w:r>
        </w:p>
      </w:docPartBody>
    </w:docPart>
    <w:docPart>
      <w:docPartPr>
        <w:name w:val="CF0CEAA2990A4DFD92EF5E120BCCB8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B6B2DC-E5F6-4F1A-BEB0-6B757F43F324}"/>
      </w:docPartPr>
      <w:docPartBody>
        <w:p w:rsidR="00000000" w:rsidRDefault="008F193E" w:rsidP="008F193E">
          <w:pPr>
            <w:pStyle w:val="CF0CEAA2990A4DFD92EF5E120BCCB89F6"/>
          </w:pPr>
          <w:r>
            <w:rPr>
              <w:rStyle w:val="Plassholdertekst"/>
            </w:rPr>
            <w:t>Author name</w:t>
          </w:r>
        </w:p>
      </w:docPartBody>
    </w:docPart>
    <w:docPart>
      <w:docPartPr>
        <w:name w:val="63E7D6A5AA914A4A87A77E05E91C52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555D2B-E0D3-4CC7-8AA7-7C4B9308AF9E}"/>
      </w:docPartPr>
      <w:docPartBody>
        <w:p w:rsidR="00000000" w:rsidRDefault="008F193E" w:rsidP="008F193E">
          <w:pPr>
            <w:pStyle w:val="63E7D6A5AA914A4A87A77E05E91C525C6"/>
          </w:pPr>
          <w:r w:rsidRPr="002242B2">
            <w:rPr>
              <w:rStyle w:val="Plassholdertekst"/>
              <w:lang w:val="en-GB"/>
            </w:rPr>
            <w:t>Click here to fill i</w:t>
          </w:r>
          <w:r>
            <w:rPr>
              <w:rStyle w:val="Plassholdertekst"/>
              <w:lang w:val="en-GB"/>
            </w:rPr>
            <w:t>n the objective of the SOP.</w:t>
          </w:r>
        </w:p>
      </w:docPartBody>
    </w:docPart>
    <w:docPart>
      <w:docPartPr>
        <w:name w:val="DE39F3727778487789293CB9977120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44580F-1200-47EB-9ADD-A4B752184D1D}"/>
      </w:docPartPr>
      <w:docPartBody>
        <w:p w:rsidR="00000000" w:rsidRDefault="008F193E" w:rsidP="008F193E">
          <w:pPr>
            <w:pStyle w:val="DE39F3727778487789293CB99771201E6"/>
          </w:pPr>
          <w:r w:rsidRPr="002242B2">
            <w:rPr>
              <w:rStyle w:val="Plassholdertekst"/>
              <w:lang w:val="en-GB"/>
            </w:rPr>
            <w:t>Click here to fill i</w:t>
          </w:r>
          <w:r>
            <w:rPr>
              <w:rStyle w:val="Plassholdertekst"/>
              <w:lang w:val="en-GB"/>
            </w:rPr>
            <w:t>n the scope of the SOP.</w:t>
          </w:r>
        </w:p>
      </w:docPartBody>
    </w:docPart>
    <w:docPart>
      <w:docPartPr>
        <w:name w:val="561D01F6F84C47D79CE3394443C03D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069D24-EA76-4BF5-84A4-606850E33394}"/>
      </w:docPartPr>
      <w:docPartBody>
        <w:p w:rsidR="00000000" w:rsidRDefault="008F193E" w:rsidP="008F193E">
          <w:pPr>
            <w:pStyle w:val="561D01F6F84C47D79CE3394443C03D0F6"/>
          </w:pPr>
          <w:r w:rsidRPr="002242B2">
            <w:rPr>
              <w:rStyle w:val="Plassholdertekst"/>
              <w:lang w:val="en-GB"/>
            </w:rPr>
            <w:t xml:space="preserve">Click here to fill </w:t>
          </w:r>
          <w:r>
            <w:rPr>
              <w:rStyle w:val="Plassholdertekst"/>
              <w:lang w:val="en-GB"/>
            </w:rPr>
            <w:t>in the responsibilities involved.</w:t>
          </w:r>
        </w:p>
      </w:docPartBody>
    </w:docPart>
    <w:docPart>
      <w:docPartPr>
        <w:name w:val="A3EBA20874D84E9299358A6582C271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6F4F1A-C347-4F79-9E18-A65958027738}"/>
      </w:docPartPr>
      <w:docPartBody>
        <w:p w:rsidR="00000000" w:rsidRDefault="008F193E" w:rsidP="008F193E">
          <w:pPr>
            <w:pStyle w:val="A3EBA20874D84E9299358A6582C271E56"/>
          </w:pPr>
          <w:r w:rsidRPr="00D81CE6">
            <w:rPr>
              <w:rStyle w:val="Plassholdertekst"/>
              <w:lang w:val="en-GB"/>
            </w:rPr>
            <w:t>Click here to write down all substances you plan to use.</w:t>
          </w:r>
        </w:p>
      </w:docPartBody>
    </w:docPart>
    <w:docPart>
      <w:docPartPr>
        <w:name w:val="43402443CB004D8ABE30FF7A7993B8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0D555C-26A4-4BFD-A675-1D0DAD025C7C}"/>
      </w:docPartPr>
      <w:docPartBody>
        <w:p w:rsidR="00000000" w:rsidRDefault="008F193E" w:rsidP="008F193E">
          <w:pPr>
            <w:pStyle w:val="43402443CB004D8ABE30FF7A7993B8CB6"/>
          </w:pPr>
          <w:r w:rsidRPr="00D81CE6">
            <w:rPr>
              <w:rStyle w:val="Plassholdertekst"/>
              <w:lang w:val="en-GB"/>
            </w:rPr>
            <w:t>Click here to list a</w:t>
          </w:r>
          <w:r>
            <w:rPr>
              <w:rStyle w:val="Plassholdertekst"/>
              <w:lang w:val="en-GB"/>
            </w:rPr>
            <w:t>ny instruments, tools, or equipment.</w:t>
          </w:r>
        </w:p>
      </w:docPartBody>
    </w:docPart>
    <w:docPart>
      <w:docPartPr>
        <w:name w:val="A15279C041794BAAA68527ABD69FA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A04ED-48DC-4B67-9AB2-877AF96AE70A}"/>
      </w:docPartPr>
      <w:docPartBody>
        <w:p w:rsidR="00000000" w:rsidRDefault="008F193E" w:rsidP="008F193E">
          <w:pPr>
            <w:pStyle w:val="A15279C041794BAAA68527ABD69FAFCE6"/>
          </w:pPr>
          <w:r w:rsidRPr="00D81CE6">
            <w:rPr>
              <w:rStyle w:val="Plassholdertekst"/>
              <w:lang w:val="en-GB"/>
            </w:rPr>
            <w:t>Click here to provide a</w:t>
          </w:r>
          <w:r>
            <w:rPr>
              <w:rStyle w:val="Plassholdertekst"/>
              <w:lang w:val="en-GB"/>
            </w:rPr>
            <w:t xml:space="preserve"> step-by-step guide.</w:t>
          </w:r>
        </w:p>
      </w:docPartBody>
    </w:docPart>
    <w:docPart>
      <w:docPartPr>
        <w:name w:val="F93723F073364EA8842734EEBC1D21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F3CD07-C564-4BA3-9877-6B1D0C029A7C}"/>
      </w:docPartPr>
      <w:docPartBody>
        <w:p w:rsidR="00000000" w:rsidRDefault="008F193E" w:rsidP="008F193E">
          <w:pPr>
            <w:pStyle w:val="F93723F073364EA8842734EEBC1D21596"/>
          </w:pPr>
          <w:r w:rsidRPr="00DF006C">
            <w:rPr>
              <w:rStyle w:val="Plassholdertekst"/>
              <w:lang w:val="en-GB"/>
            </w:rPr>
            <w:t>Click here to list a</w:t>
          </w:r>
          <w:r>
            <w:rPr>
              <w:rStyle w:val="Plassholdertekst"/>
              <w:lang w:val="en-GB"/>
            </w:rPr>
            <w:t>ny safety precautions, legal requirements, or compliance guidelines that must be followed.</w:t>
          </w:r>
        </w:p>
      </w:docPartBody>
    </w:docPart>
    <w:docPart>
      <w:docPartPr>
        <w:name w:val="75EA734E8D5D4891B9428746F12E41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9CA8AB-E262-41D9-BF17-CD0531CEE7A4}"/>
      </w:docPartPr>
      <w:docPartBody>
        <w:p w:rsidR="00000000" w:rsidRDefault="008F193E" w:rsidP="008F193E">
          <w:pPr>
            <w:pStyle w:val="75EA734E8D5D4891B9428746F12E41E06"/>
          </w:pPr>
          <w:r w:rsidRPr="00F9279B">
            <w:rPr>
              <w:rStyle w:val="Plassholdertekst"/>
              <w:lang w:val="en-GB"/>
            </w:rPr>
            <w:t>Click here to write a</w:t>
          </w:r>
          <w:r>
            <w:rPr>
              <w:rStyle w:val="Plassholdertekst"/>
              <w:lang w:val="en-GB"/>
            </w:rPr>
            <w:t xml:space="preserve"> short summary for hazards for people and environment.</w:t>
          </w:r>
        </w:p>
      </w:docPartBody>
    </w:docPart>
    <w:docPart>
      <w:docPartPr>
        <w:name w:val="38CC2F3E79414E9CB02EA7DE4A0777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8721C5-DE62-4DA7-B4E2-690AABE6C17D}"/>
      </w:docPartPr>
      <w:docPartBody>
        <w:p w:rsidR="00000000" w:rsidRDefault="008F193E" w:rsidP="008F193E">
          <w:pPr>
            <w:pStyle w:val="38CC2F3E79414E9CB02EA7DE4A0777136"/>
          </w:pPr>
          <w:r w:rsidRPr="00F9279B">
            <w:rPr>
              <w:rStyle w:val="Plassholdertekst"/>
              <w:lang w:val="en-GB"/>
            </w:rPr>
            <w:t>Click here to write a</w:t>
          </w:r>
          <w:r>
            <w:rPr>
              <w:rStyle w:val="Plassholdertekst"/>
              <w:lang w:val="en-GB"/>
            </w:rPr>
            <w:t xml:space="preserve"> short summary for protective measures and rules of conduct.</w:t>
          </w:r>
        </w:p>
      </w:docPartBody>
    </w:docPart>
    <w:docPart>
      <w:docPartPr>
        <w:name w:val="27C68D7D08194DE6A47EC0598B4144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94538-6D76-4556-80F4-8D6FCB5B87E2}"/>
      </w:docPartPr>
      <w:docPartBody>
        <w:p w:rsidR="00000000" w:rsidRDefault="008F193E" w:rsidP="008F193E">
          <w:pPr>
            <w:pStyle w:val="27C68D7D08194DE6A47EC0598B4144436"/>
          </w:pPr>
          <w:r w:rsidRPr="00F9279B">
            <w:rPr>
              <w:rStyle w:val="Plassholdertekst"/>
              <w:lang w:val="en-GB"/>
            </w:rPr>
            <w:t>Click here to write a</w:t>
          </w:r>
          <w:r>
            <w:rPr>
              <w:rStyle w:val="Plassholdertekst"/>
              <w:lang w:val="en-GB"/>
            </w:rPr>
            <w:t xml:space="preserve"> short summary for actions in case of accidents</w:t>
          </w:r>
        </w:p>
      </w:docPartBody>
    </w:docPart>
    <w:docPart>
      <w:docPartPr>
        <w:name w:val="568F1A13B7874E8791323D16A45D79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2984E2-C875-44B4-B870-780000313499}"/>
      </w:docPartPr>
      <w:docPartBody>
        <w:p w:rsidR="00000000" w:rsidRDefault="008F193E" w:rsidP="008F193E">
          <w:pPr>
            <w:pStyle w:val="568F1A13B7874E8791323D16A45D79F56"/>
          </w:pPr>
          <w:r w:rsidRPr="00FD29FE">
            <w:rPr>
              <w:rStyle w:val="Plassholdertekst"/>
              <w:lang w:val="en-GB"/>
            </w:rPr>
            <w:t>Click here to write a</w:t>
          </w:r>
          <w:r>
            <w:rPr>
              <w:rStyle w:val="Plassholdertekst"/>
              <w:lang w:val="en-GB"/>
            </w:rPr>
            <w:t xml:space="preserve"> short summary for actions of disposure of chemical waste, general waste etc.</w:t>
          </w:r>
        </w:p>
      </w:docPartBody>
    </w:docPart>
    <w:docPart>
      <w:docPartPr>
        <w:name w:val="08FE8C45A47A45AABF6B2A52E3AFC6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2592C-ED34-447D-97CD-E086DB2CE532}"/>
      </w:docPartPr>
      <w:docPartBody>
        <w:p w:rsidR="00000000" w:rsidRDefault="008F193E" w:rsidP="008F193E">
          <w:pPr>
            <w:pStyle w:val="08FE8C45A47A45AABF6B2A52E3AFC68D6"/>
          </w:pPr>
          <w:r w:rsidRPr="00B931B7">
            <w:rPr>
              <w:rStyle w:val="Plassholdertekst"/>
              <w:lang w:val="en-GB"/>
            </w:rPr>
            <w:t>Click here an</w:t>
          </w:r>
          <w:r>
            <w:rPr>
              <w:rStyle w:val="Plassholdertekst"/>
              <w:lang w:val="en-GB"/>
            </w:rPr>
            <w:t>d</w:t>
          </w:r>
          <w:r w:rsidRPr="00B931B7">
            <w:rPr>
              <w:rStyle w:val="Plassholdertekst"/>
              <w:lang w:val="en-GB"/>
            </w:rPr>
            <w:t xml:space="preserve"> type i</w:t>
          </w:r>
          <w:r>
            <w:rPr>
              <w:rStyle w:val="Plassholdertekst"/>
              <w:lang w:val="en-GB"/>
            </w:rPr>
            <w:t>n questions you want to discuss with Kings Bay Laboratories staff after arrival.</w:t>
          </w:r>
        </w:p>
      </w:docPartBody>
    </w:docPart>
    <w:docPart>
      <w:docPartPr>
        <w:name w:val="C5A99D0DE4FA4FFE86EA1BA57DC04B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87468B-CB4C-454A-96C0-9602411DEA10}"/>
      </w:docPartPr>
      <w:docPartBody>
        <w:p w:rsidR="00000000" w:rsidRDefault="008F193E" w:rsidP="008F193E">
          <w:pPr>
            <w:pStyle w:val="C5A99D0DE4FA4FFE86EA1BA57DC04B3D1"/>
          </w:pPr>
          <w:r>
            <w:rPr>
              <w:rStyle w:val="Plassholdertekst"/>
            </w:rPr>
            <w:t>DD.MM.YYYY</w:t>
          </w:r>
        </w:p>
      </w:docPartBody>
    </w:docPart>
    <w:docPart>
      <w:docPartPr>
        <w:name w:val="FEB7DC84825945F29F352B9528AC11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EC8E97-F8CF-4FDC-BD12-1C67D2192A7B}"/>
      </w:docPartPr>
      <w:docPartBody>
        <w:p w:rsidR="00000000" w:rsidRDefault="008F193E" w:rsidP="008F193E">
          <w:pPr>
            <w:pStyle w:val="FEB7DC84825945F29F352B9528AC11CB1"/>
          </w:pPr>
          <w:r w:rsidRPr="00A249D6">
            <w:rPr>
              <w:rStyle w:val="Plassholdertekst"/>
              <w:lang w:val="en-GB"/>
            </w:rPr>
            <w:t>When will the project b</w:t>
          </w:r>
          <w:r>
            <w:rPr>
              <w:rStyle w:val="Plassholdertekst"/>
              <w:lang w:val="en-GB"/>
            </w:rPr>
            <w:t>e stationed in Ny-Ålesund</w:t>
          </w:r>
        </w:p>
      </w:docPartBody>
    </w:docPart>
    <w:docPart>
      <w:docPartPr>
        <w:name w:val="E5FB236678E843BEB172B8291B5C8F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E308BA-FA27-4B26-AA36-00D6F6A8635D}"/>
      </w:docPartPr>
      <w:docPartBody>
        <w:p w:rsidR="00000000" w:rsidRDefault="008F193E" w:rsidP="008F193E">
          <w:pPr>
            <w:pStyle w:val="E5FB236678E843BEB172B8291B5C8F501"/>
          </w:pPr>
          <w:r>
            <w:rPr>
              <w:rStyle w:val="Plassholdertekst"/>
            </w:rPr>
            <w:t>RiS 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D8"/>
    <w:rsid w:val="00401DD8"/>
    <w:rsid w:val="006A5192"/>
    <w:rsid w:val="008F193E"/>
    <w:rsid w:val="009D6FC9"/>
    <w:rsid w:val="00B87728"/>
    <w:rsid w:val="00C6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F193E"/>
    <w:rPr>
      <w:color w:val="666666"/>
    </w:rPr>
  </w:style>
  <w:style w:type="paragraph" w:customStyle="1" w:styleId="5A89E84951A845BFBDC4100970BD1D21">
    <w:name w:val="5A89E84951A845BFBDC4100970BD1D21"/>
    <w:rsid w:val="00401DD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C6B197EC4F4408A85A116F8B3A90D5">
    <w:name w:val="EAC6B197EC4F4408A85A116F8B3A90D5"/>
    <w:rsid w:val="00401DD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FA8145474643C095073DDA93FFD64F">
    <w:name w:val="5FFA8145474643C095073DDA93FFD64F"/>
    <w:rsid w:val="00401DD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89E84951A845BFBDC4100970BD1D211">
    <w:name w:val="5A89E84951A845BFBDC4100970BD1D21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0CEAA2990A4DFD92EF5E120BCCB89F">
    <w:name w:val="CF0CEAA2990A4DFD92EF5E120BCCB89F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C6B197EC4F4408A85A116F8B3A90D51">
    <w:name w:val="EAC6B197EC4F4408A85A116F8B3A90D5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24861B88DC411FA26FA5C19CE26DE3">
    <w:name w:val="7324861B88DC411FA26FA5C19CE26DE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FA8145474643C095073DDA93FFD64F1">
    <w:name w:val="5FFA8145474643C095073DDA93FFD64F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E7D6A5AA914A4A87A77E05E91C525C">
    <w:name w:val="63E7D6A5AA914A4A87A77E05E91C525C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39F3727778487789293CB99771201E">
    <w:name w:val="DE39F3727778487789293CB99771201E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1D01F6F84C47D79CE3394443C03D0F">
    <w:name w:val="561D01F6F84C47D79CE3394443C03D0F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EBA20874D84E9299358A6582C271E5">
    <w:name w:val="A3EBA20874D84E9299358A6582C271E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402443CB004D8ABE30FF7A7993B8CB">
    <w:name w:val="43402443CB004D8ABE30FF7A7993B8CB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5279C041794BAAA68527ABD69FAFCE">
    <w:name w:val="A15279C041794BAAA68527ABD69FAFCE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3723F073364EA8842734EEBC1D2159">
    <w:name w:val="F93723F073364EA8842734EEBC1D2159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5EA734E8D5D4891B9428746F12E41E0">
    <w:name w:val="75EA734E8D5D4891B9428746F12E41E0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CC2F3E79414E9CB02EA7DE4A077713">
    <w:name w:val="38CC2F3E79414E9CB02EA7DE4A07771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C68D7D08194DE6A47EC0598B414443">
    <w:name w:val="27C68D7D08194DE6A47EC0598B41444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8F1A13B7874E8791323D16A45D79F5">
    <w:name w:val="568F1A13B7874E8791323D16A45D79F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FE8C45A47A45AABF6B2A52E3AFC68D">
    <w:name w:val="08FE8C45A47A45AABF6B2A52E3AFC68D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89E84951A845BFBDC4100970BD1D212">
    <w:name w:val="5A89E84951A845BFBDC4100970BD1D21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0CEAA2990A4DFD92EF5E120BCCB89F1">
    <w:name w:val="CF0CEAA2990A4DFD92EF5E120BCCB89F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C6B197EC4F4408A85A116F8B3A90D52">
    <w:name w:val="EAC6B197EC4F4408A85A116F8B3A90D5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24861B88DC411FA26FA5C19CE26DE31">
    <w:name w:val="7324861B88DC411FA26FA5C19CE26DE3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FA8145474643C095073DDA93FFD64F2">
    <w:name w:val="5FFA8145474643C095073DDA93FFD64F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E7D6A5AA914A4A87A77E05E91C525C1">
    <w:name w:val="63E7D6A5AA914A4A87A77E05E91C525C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39F3727778487789293CB99771201E1">
    <w:name w:val="DE39F3727778487789293CB99771201E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1D01F6F84C47D79CE3394443C03D0F1">
    <w:name w:val="561D01F6F84C47D79CE3394443C03D0F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EBA20874D84E9299358A6582C271E51">
    <w:name w:val="A3EBA20874D84E9299358A6582C271E5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402443CB004D8ABE30FF7A7993B8CB1">
    <w:name w:val="43402443CB004D8ABE30FF7A7993B8CB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5279C041794BAAA68527ABD69FAFCE1">
    <w:name w:val="A15279C041794BAAA68527ABD69FAFCE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3723F073364EA8842734EEBC1D21591">
    <w:name w:val="F93723F073364EA8842734EEBC1D2159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5EA734E8D5D4891B9428746F12E41E01">
    <w:name w:val="75EA734E8D5D4891B9428746F12E41E0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CC2F3E79414E9CB02EA7DE4A0777131">
    <w:name w:val="38CC2F3E79414E9CB02EA7DE4A077713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C68D7D08194DE6A47EC0598B4144431">
    <w:name w:val="27C68D7D08194DE6A47EC0598B414443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8F1A13B7874E8791323D16A45D79F51">
    <w:name w:val="568F1A13B7874E8791323D16A45D79F5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FE8C45A47A45AABF6B2A52E3AFC68D1">
    <w:name w:val="08FE8C45A47A45AABF6B2A52E3AFC68D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89E84951A845BFBDC4100970BD1D213">
    <w:name w:val="5A89E84951A845BFBDC4100970BD1D21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0CEAA2990A4DFD92EF5E120BCCB89F2">
    <w:name w:val="CF0CEAA2990A4DFD92EF5E120BCCB89F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C6B197EC4F4408A85A116F8B3A90D53">
    <w:name w:val="EAC6B197EC4F4408A85A116F8B3A90D5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24861B88DC411FA26FA5C19CE26DE32">
    <w:name w:val="7324861B88DC411FA26FA5C19CE26DE3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FA8145474643C095073DDA93FFD64F3">
    <w:name w:val="5FFA8145474643C095073DDA93FFD64F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E7D6A5AA914A4A87A77E05E91C525C2">
    <w:name w:val="63E7D6A5AA914A4A87A77E05E91C525C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39F3727778487789293CB99771201E2">
    <w:name w:val="DE39F3727778487789293CB99771201E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1D01F6F84C47D79CE3394443C03D0F2">
    <w:name w:val="561D01F6F84C47D79CE3394443C03D0F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EBA20874D84E9299358A6582C271E52">
    <w:name w:val="A3EBA20874D84E9299358A6582C271E5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402443CB004D8ABE30FF7A7993B8CB2">
    <w:name w:val="43402443CB004D8ABE30FF7A7993B8CB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5279C041794BAAA68527ABD69FAFCE2">
    <w:name w:val="A15279C041794BAAA68527ABD69FAFCE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3723F073364EA8842734EEBC1D21592">
    <w:name w:val="F93723F073364EA8842734EEBC1D2159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5EA734E8D5D4891B9428746F12E41E02">
    <w:name w:val="75EA734E8D5D4891B9428746F12E41E0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CC2F3E79414E9CB02EA7DE4A0777132">
    <w:name w:val="38CC2F3E79414E9CB02EA7DE4A077713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C68D7D08194DE6A47EC0598B4144432">
    <w:name w:val="27C68D7D08194DE6A47EC0598B414443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8F1A13B7874E8791323D16A45D79F52">
    <w:name w:val="568F1A13B7874E8791323D16A45D79F5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FE8C45A47A45AABF6B2A52E3AFC68D2">
    <w:name w:val="08FE8C45A47A45AABF6B2A52E3AFC68D2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89E84951A845BFBDC4100970BD1D214">
    <w:name w:val="5A89E84951A845BFBDC4100970BD1D21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0CEAA2990A4DFD92EF5E120BCCB89F3">
    <w:name w:val="CF0CEAA2990A4DFD92EF5E120BCCB89F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C6B197EC4F4408A85A116F8B3A90D54">
    <w:name w:val="EAC6B197EC4F4408A85A116F8B3A90D5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24861B88DC411FA26FA5C19CE26DE33">
    <w:name w:val="7324861B88DC411FA26FA5C19CE26DE3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FA8145474643C095073DDA93FFD64F4">
    <w:name w:val="5FFA8145474643C095073DDA93FFD64F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E7D6A5AA914A4A87A77E05E91C525C3">
    <w:name w:val="63E7D6A5AA914A4A87A77E05E91C525C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39F3727778487789293CB99771201E3">
    <w:name w:val="DE39F3727778487789293CB99771201E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1D01F6F84C47D79CE3394443C03D0F3">
    <w:name w:val="561D01F6F84C47D79CE3394443C03D0F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EBA20874D84E9299358A6582C271E53">
    <w:name w:val="A3EBA20874D84E9299358A6582C271E5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402443CB004D8ABE30FF7A7993B8CB3">
    <w:name w:val="43402443CB004D8ABE30FF7A7993B8CB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5279C041794BAAA68527ABD69FAFCE3">
    <w:name w:val="A15279C041794BAAA68527ABD69FAFCE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3723F073364EA8842734EEBC1D21593">
    <w:name w:val="F93723F073364EA8842734EEBC1D2159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5EA734E8D5D4891B9428746F12E41E03">
    <w:name w:val="75EA734E8D5D4891B9428746F12E41E0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CC2F3E79414E9CB02EA7DE4A0777133">
    <w:name w:val="38CC2F3E79414E9CB02EA7DE4A077713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C68D7D08194DE6A47EC0598B4144433">
    <w:name w:val="27C68D7D08194DE6A47EC0598B414443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8F1A13B7874E8791323D16A45D79F53">
    <w:name w:val="568F1A13B7874E8791323D16A45D79F5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FE8C45A47A45AABF6B2A52E3AFC68D3">
    <w:name w:val="08FE8C45A47A45AABF6B2A52E3AFC68D3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89E84951A845BFBDC4100970BD1D215">
    <w:name w:val="5A89E84951A845BFBDC4100970BD1D21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0CEAA2990A4DFD92EF5E120BCCB89F4">
    <w:name w:val="CF0CEAA2990A4DFD92EF5E120BCCB89F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C6B197EC4F4408A85A116F8B3A90D55">
    <w:name w:val="EAC6B197EC4F4408A85A116F8B3A90D5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24861B88DC411FA26FA5C19CE26DE34">
    <w:name w:val="7324861B88DC411FA26FA5C19CE26DE3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FA8145474643C095073DDA93FFD64F5">
    <w:name w:val="5FFA8145474643C095073DDA93FFD64F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E7D6A5AA914A4A87A77E05E91C525C4">
    <w:name w:val="63E7D6A5AA914A4A87A77E05E91C525C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39F3727778487789293CB99771201E4">
    <w:name w:val="DE39F3727778487789293CB99771201E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1D01F6F84C47D79CE3394443C03D0F4">
    <w:name w:val="561D01F6F84C47D79CE3394443C03D0F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EBA20874D84E9299358A6582C271E54">
    <w:name w:val="A3EBA20874D84E9299358A6582C271E5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402443CB004D8ABE30FF7A7993B8CB4">
    <w:name w:val="43402443CB004D8ABE30FF7A7993B8CB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5279C041794BAAA68527ABD69FAFCE4">
    <w:name w:val="A15279C041794BAAA68527ABD69FAFCE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3723F073364EA8842734EEBC1D21594">
    <w:name w:val="F93723F073364EA8842734EEBC1D2159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5EA734E8D5D4891B9428746F12E41E04">
    <w:name w:val="75EA734E8D5D4891B9428746F12E41E0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CC2F3E79414E9CB02EA7DE4A0777134">
    <w:name w:val="38CC2F3E79414E9CB02EA7DE4A077713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C68D7D08194DE6A47EC0598B4144434">
    <w:name w:val="27C68D7D08194DE6A47EC0598B414443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8F1A13B7874E8791323D16A45D79F54">
    <w:name w:val="568F1A13B7874E8791323D16A45D79F5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FE8C45A47A45AABF6B2A52E3AFC68D4">
    <w:name w:val="08FE8C45A47A45AABF6B2A52E3AFC68D4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89E84951A845BFBDC4100970BD1D216">
    <w:name w:val="5A89E84951A845BFBDC4100970BD1D21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0CEAA2990A4DFD92EF5E120BCCB89F5">
    <w:name w:val="CF0CEAA2990A4DFD92EF5E120BCCB89F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C6B197EC4F4408A85A116F8B3A90D56">
    <w:name w:val="EAC6B197EC4F4408A85A116F8B3A90D5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24861B88DC411FA26FA5C19CE26DE35">
    <w:name w:val="7324861B88DC411FA26FA5C19CE26DE3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FA8145474643C095073DDA93FFD64F6">
    <w:name w:val="5FFA8145474643C095073DDA93FFD64F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E7D6A5AA914A4A87A77E05E91C525C5">
    <w:name w:val="63E7D6A5AA914A4A87A77E05E91C525C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39F3727778487789293CB99771201E5">
    <w:name w:val="DE39F3727778487789293CB99771201E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1D01F6F84C47D79CE3394443C03D0F5">
    <w:name w:val="561D01F6F84C47D79CE3394443C03D0F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EBA20874D84E9299358A6582C271E55">
    <w:name w:val="A3EBA20874D84E9299358A6582C271E5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402443CB004D8ABE30FF7A7993B8CB5">
    <w:name w:val="43402443CB004D8ABE30FF7A7993B8CB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5279C041794BAAA68527ABD69FAFCE5">
    <w:name w:val="A15279C041794BAAA68527ABD69FAFCE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3723F073364EA8842734EEBC1D21595">
    <w:name w:val="F93723F073364EA8842734EEBC1D2159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5EA734E8D5D4891B9428746F12E41E05">
    <w:name w:val="75EA734E8D5D4891B9428746F12E41E0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CC2F3E79414E9CB02EA7DE4A0777135">
    <w:name w:val="38CC2F3E79414E9CB02EA7DE4A077713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C68D7D08194DE6A47EC0598B4144435">
    <w:name w:val="27C68D7D08194DE6A47EC0598B414443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8F1A13B7874E8791323D16A45D79F55">
    <w:name w:val="568F1A13B7874E8791323D16A45D79F5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FE8C45A47A45AABF6B2A52E3AFC68D5">
    <w:name w:val="08FE8C45A47A45AABF6B2A52E3AFC68D5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30B599A0564C24B83D564274D0A67F">
    <w:name w:val="A630B599A0564C24B83D564274D0A67F"/>
    <w:rsid w:val="008F193E"/>
  </w:style>
  <w:style w:type="paragraph" w:customStyle="1" w:styleId="2F1CBA704E4D41FEAA03A327FAF54C95">
    <w:name w:val="2F1CBA704E4D41FEAA03A327FAF54C95"/>
    <w:rsid w:val="008F193E"/>
  </w:style>
  <w:style w:type="paragraph" w:customStyle="1" w:styleId="90BC0634D2F540CFAF1555DA155A1FC5">
    <w:name w:val="90BC0634D2F540CFAF1555DA155A1FC5"/>
    <w:rsid w:val="008F193E"/>
  </w:style>
  <w:style w:type="paragraph" w:customStyle="1" w:styleId="F30ECF9DF7764D9CA1A3571D70979FED">
    <w:name w:val="F30ECF9DF7764D9CA1A3571D70979FED"/>
    <w:rsid w:val="008F193E"/>
  </w:style>
  <w:style w:type="paragraph" w:customStyle="1" w:styleId="C5A99D0DE4FA4FFE86EA1BA57DC04B3D">
    <w:name w:val="C5A99D0DE4FA4FFE86EA1BA57DC04B3D"/>
    <w:rsid w:val="008F193E"/>
  </w:style>
  <w:style w:type="paragraph" w:customStyle="1" w:styleId="FEB7DC84825945F29F352B9528AC11CB">
    <w:name w:val="FEB7DC84825945F29F352B9528AC11CB"/>
    <w:rsid w:val="008F193E"/>
  </w:style>
  <w:style w:type="paragraph" w:customStyle="1" w:styleId="E5FB236678E843BEB172B8291B5C8F50">
    <w:name w:val="E5FB236678E843BEB172B8291B5C8F50"/>
    <w:rsid w:val="008F193E"/>
  </w:style>
  <w:style w:type="paragraph" w:customStyle="1" w:styleId="5A89E84951A845BFBDC4100970BD1D217">
    <w:name w:val="5A89E84951A845BFBDC4100970BD1D217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0CEAA2990A4DFD92EF5E120BCCB89F6">
    <w:name w:val="CF0CEAA2990A4DFD92EF5E120BCCB89F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A99D0DE4FA4FFE86EA1BA57DC04B3D1">
    <w:name w:val="C5A99D0DE4FA4FFE86EA1BA57DC04B3D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B7DC84825945F29F352B9528AC11CB1">
    <w:name w:val="FEB7DC84825945F29F352B9528AC11CB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FB236678E843BEB172B8291B5C8F501">
    <w:name w:val="E5FB236678E843BEB172B8291B5C8F501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E7D6A5AA914A4A87A77E05E91C525C6">
    <w:name w:val="63E7D6A5AA914A4A87A77E05E91C525C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39F3727778487789293CB99771201E6">
    <w:name w:val="DE39F3727778487789293CB99771201E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1D01F6F84C47D79CE3394443C03D0F6">
    <w:name w:val="561D01F6F84C47D79CE3394443C03D0F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EBA20874D84E9299358A6582C271E56">
    <w:name w:val="A3EBA20874D84E9299358A6582C271E5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402443CB004D8ABE30FF7A7993B8CB6">
    <w:name w:val="43402443CB004D8ABE30FF7A7993B8CB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5279C041794BAAA68527ABD69FAFCE6">
    <w:name w:val="A15279C041794BAAA68527ABD69FAFCE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3723F073364EA8842734EEBC1D21596">
    <w:name w:val="F93723F073364EA8842734EEBC1D2159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5EA734E8D5D4891B9428746F12E41E06">
    <w:name w:val="75EA734E8D5D4891B9428746F12E41E0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CC2F3E79414E9CB02EA7DE4A0777136">
    <w:name w:val="38CC2F3E79414E9CB02EA7DE4A077713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C68D7D08194DE6A47EC0598B4144436">
    <w:name w:val="27C68D7D08194DE6A47EC0598B414443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8F1A13B7874E8791323D16A45D79F56">
    <w:name w:val="568F1A13B7874E8791323D16A45D79F5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FE8C45A47A45AABF6B2A52E3AFC68D6">
    <w:name w:val="08FE8C45A47A45AABF6B2A52E3AFC68D6"/>
    <w:rsid w:val="008F19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55baf-f436-4cf6-ae91-47c32ad9dcd9" xsi:nil="true"/>
    <lcf76f155ced4ddcb4097134ff3c332f xmlns="42b492aa-2dbe-4dea-bef0-71ca3060a4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6790C7D9C344DACC0EEA0E842C068" ma:contentTypeVersion="18" ma:contentTypeDescription="Opprett et nytt dokument." ma:contentTypeScope="" ma:versionID="6956b8088e22db60ff9a57b90a0ae0bf">
  <xsd:schema xmlns:xsd="http://www.w3.org/2001/XMLSchema" xmlns:xs="http://www.w3.org/2001/XMLSchema" xmlns:p="http://schemas.microsoft.com/office/2006/metadata/properties" xmlns:ns2="42b492aa-2dbe-4dea-bef0-71ca3060a433" xmlns:ns3="a3e55baf-f436-4cf6-ae91-47c32ad9dcd9" targetNamespace="http://schemas.microsoft.com/office/2006/metadata/properties" ma:root="true" ma:fieldsID="80bbdfc9ed857bad87a096189461455f" ns2:_="" ns3:_="">
    <xsd:import namespace="42b492aa-2dbe-4dea-bef0-71ca3060a433"/>
    <xsd:import namespace="a3e55baf-f436-4cf6-ae91-47c32ad9d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492aa-2dbe-4dea-bef0-71ca3060a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aa3ec861-cd7d-41df-bb18-a967140f3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55baf-f436-4cf6-ae91-47c32ad9d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2dfb25-5c65-4774-9411-486d5585814c}" ma:internalName="TaxCatchAll" ma:showField="CatchAllData" ma:web="a3e55baf-f436-4cf6-ae91-47c32ad9d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19175-507D-4791-A869-072730F4B06B}">
  <ds:schemaRefs>
    <ds:schemaRef ds:uri="http://schemas.microsoft.com/office/2006/metadata/properties"/>
    <ds:schemaRef ds:uri="http://schemas.microsoft.com/office/infopath/2007/PartnerControls"/>
    <ds:schemaRef ds:uri="a3e55baf-f436-4cf6-ae91-47c32ad9dcd9"/>
    <ds:schemaRef ds:uri="42b492aa-2dbe-4dea-bef0-71ca3060a433"/>
  </ds:schemaRefs>
</ds:datastoreItem>
</file>

<file path=customXml/itemProps2.xml><?xml version="1.0" encoding="utf-8"?>
<ds:datastoreItem xmlns:ds="http://schemas.openxmlformats.org/officeDocument/2006/customXml" ds:itemID="{B05D20C5-F391-4B38-898E-6CC8569EF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492aa-2dbe-4dea-bef0-71ca3060a433"/>
    <ds:schemaRef ds:uri="a3e55baf-f436-4cf6-ae91-47c32ad9d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2F9D3D-3774-4972-A339-CE8458E24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458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lab - Kings Bay</dc:creator>
  <cp:keywords/>
  <dc:description/>
  <cp:lastModifiedBy>Engineer - Kings Bay</cp:lastModifiedBy>
  <cp:revision>92</cp:revision>
  <dcterms:created xsi:type="dcterms:W3CDTF">2021-02-27T11:44:00Z</dcterms:created>
  <dcterms:modified xsi:type="dcterms:W3CDTF">2025-09-29T09:15:00Z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0x0101003996790C7D9C344DACC0EEA0E842C068</vt:lpwstr>
  </property>
  <property fmtid="{D5CDD505-2E9C-101B-9397-08002B2CF9AE}" pid="3" name="MediaServiceImageTags">
    <vt:lpwstr/>
  </property>
</Properties>
</file>